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3FDE7DD" w14:textId="3606B082" w:rsidR="0095763B" w:rsidRDefault="00AC3DDE" w:rsidP="00065B69">
      <w:pPr>
        <w:snapToGrid w:val="0"/>
        <w:spacing w:after="360"/>
        <w:rPr>
          <w:rFonts w:ascii="Arial" w:hAnsi="Arial" w:cs="Arial"/>
          <w:b/>
          <w:lang w:val="en-US"/>
        </w:rPr>
      </w:pPr>
      <w:r>
        <w:rPr>
          <w:noProof/>
        </w:rPr>
        <mc:AlternateContent>
          <mc:Choice Requires="wps">
            <w:drawing>
              <wp:anchor distT="91440" distB="91440" distL="114300" distR="114300" simplePos="0" relativeHeight="251658240" behindDoc="0" locked="0" layoutInCell="0" allowOverlap="1" wp14:anchorId="17F1A272" wp14:editId="427FA5C1">
                <wp:simplePos x="0" y="0"/>
                <wp:positionH relativeFrom="margin">
                  <wp:posOffset>3953510</wp:posOffset>
                </wp:positionH>
                <wp:positionV relativeFrom="margin">
                  <wp:posOffset>-274320</wp:posOffset>
                </wp:positionV>
                <wp:extent cx="2077720" cy="2056765"/>
                <wp:effectExtent l="0" t="3810" r="2540" b="0"/>
                <wp:wrapSquare wrapText="bothSides"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077720" cy="2056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A4343C" w14:textId="49B33BE1" w:rsidR="005F734B" w:rsidRPr="00F70CF2" w:rsidRDefault="005F734B" w:rsidP="0095763B">
                            <w:pPr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noProof/>
                                <w:color w:val="4F81BD"/>
                              </w:rPr>
                              <w:drawing>
                                <wp:inline distT="0" distB="0" distL="0" distR="0" wp14:anchorId="5805E363" wp14:editId="6787396F">
                                  <wp:extent cx="1457325" cy="1457325"/>
                                  <wp:effectExtent l="0" t="0" r="9525" b="9525"/>
                                  <wp:docPr id="2" name="Image 3" descr="Description :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3" descr="Description :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7325" cy="1457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1A272" id="Rectangle 9" o:spid="_x0000_s1026" style="position:absolute;margin-left:311.3pt;margin-top:-21.6pt;width:163.6pt;height:161.95pt;flip:x;z-index:251658240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" o:allowincell="f" filled="f" fillcolor="black" stroked="f" strokeweight="1.5pt">
                <v:textbox inset="21.6pt,21.6pt,21.6pt,21.6pt">
                  <w:txbxContent>
                    <w:p w14:paraId="1AA4343C" w14:textId="49B33BE1" w:rsidR="005F734B" w:rsidRPr="00F70CF2" w:rsidRDefault="005F734B" w:rsidP="0095763B">
                      <w:pPr>
                        <w:rPr>
                          <w:color w:val="4F81BD"/>
                        </w:rPr>
                      </w:pPr>
                      <w:r>
                        <w:rPr>
                          <w:noProof/>
                          <w:color w:val="4F81BD"/>
                        </w:rPr>
                        <w:drawing>
                          <wp:inline distT="0" distB="0" distL="0" distR="0" wp14:anchorId="5805E363" wp14:editId="6787396F">
                            <wp:extent cx="1457325" cy="1457325"/>
                            <wp:effectExtent l="0" t="0" r="9525" b="9525"/>
                            <wp:docPr id="2" name="Image 3" descr="Description :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3" descr="Description :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7325" cy="1457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tbl>
      <w:tblPr>
        <w:tblpPr w:leftFromText="141" w:rightFromText="141" w:vertAnchor="text" w:horzAnchor="margin" w:tblpY="-651"/>
        <w:tblW w:w="0" w:type="auto"/>
        <w:tblLook w:val="04A0" w:firstRow="1" w:lastRow="0" w:firstColumn="1" w:lastColumn="0" w:noHBand="0" w:noVBand="1"/>
      </w:tblPr>
      <w:tblGrid>
        <w:gridCol w:w="3652"/>
        <w:gridCol w:w="3861"/>
      </w:tblGrid>
      <w:tr w:rsidR="0095763B" w:rsidRPr="00BE0F58" w14:paraId="6B1AD194" w14:textId="77777777" w:rsidTr="00D4310F">
        <w:trPr>
          <w:trHeight w:val="1703"/>
        </w:trPr>
        <w:tc>
          <w:tcPr>
            <w:tcW w:w="3652" w:type="dxa"/>
            <w:shd w:val="clear" w:color="auto" w:fill="auto"/>
          </w:tcPr>
          <w:p w14:paraId="0EB4CFF2" w14:textId="77777777" w:rsidR="0095763B" w:rsidRDefault="0095763B" w:rsidP="00CE7067">
            <w:pPr>
              <w:spacing w:after="160" w:line="259" w:lineRule="auto"/>
              <w:rPr>
                <w:rFonts w:ascii="Arial" w:eastAsia="Calibri" w:hAnsi="Arial" w:cs="Arial"/>
                <w:b/>
                <w:bCs/>
              </w:rPr>
            </w:pPr>
          </w:p>
          <w:tbl>
            <w:tblPr>
              <w:tblpPr w:leftFromText="141" w:rightFromText="141" w:vertAnchor="text" w:horzAnchor="margin" w:tblpY="-65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64"/>
            </w:tblGrid>
            <w:tr w:rsidR="0095763B" w:rsidRPr="00BE0F58" w14:paraId="3BFF9CFD" w14:textId="77777777" w:rsidTr="0095763B">
              <w:trPr>
                <w:trHeight w:val="1048"/>
              </w:trPr>
              <w:tc>
                <w:tcPr>
                  <w:tcW w:w="3364" w:type="dxa"/>
                  <w:shd w:val="clear" w:color="auto" w:fill="auto"/>
                </w:tcPr>
                <w:p w14:paraId="499A3567" w14:textId="77777777" w:rsidR="0095763B" w:rsidRPr="00BE0F58" w:rsidRDefault="00447377" w:rsidP="00CE7067">
                  <w:pPr>
                    <w:autoSpaceDE w:val="0"/>
                    <w:autoSpaceDN w:val="0"/>
                    <w:adjustRightInd w:val="0"/>
                    <w:spacing w:after="160" w:line="259" w:lineRule="auto"/>
                    <w:jc w:val="center"/>
                    <w:rPr>
                      <w:rFonts w:ascii="Arial" w:eastAsia="Calibri" w:hAnsi="Arial" w:cs="Arial"/>
                      <w:b/>
                      <w:bCs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noProof/>
                    </w:rPr>
                    <w:object w:dxaOrig="1440" w:dyaOrig="1440" w14:anchorId="2BF1BEB1">
                      <v:shape id="_x0000_s1034" type="#_x0000_t75" style="position:absolute;left:0;text-align:left;margin-left:-4.8pt;margin-top:4.5pt;width:156.75pt;height:93.75pt;z-index:251657216">
                        <v:imagedata r:id="rId10" o:title=""/>
                        <w10:wrap type="square" side="right"/>
                      </v:shape>
                      <o:OLEObject Type="Embed" ProgID="PBrush" ShapeID="_x0000_s1034" DrawAspect="Content" ObjectID="_1632905483" r:id="rId11"/>
                    </w:object>
                  </w:r>
                </w:p>
              </w:tc>
            </w:tr>
          </w:tbl>
          <w:p w14:paraId="58367751" w14:textId="77777777" w:rsidR="0095763B" w:rsidRPr="00BE0F58" w:rsidRDefault="0095763B" w:rsidP="00CE7067">
            <w:pPr>
              <w:spacing w:after="160" w:line="259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861" w:type="dxa"/>
            <w:shd w:val="clear" w:color="auto" w:fill="auto"/>
          </w:tcPr>
          <w:p w14:paraId="3C8C3D5C" w14:textId="77777777" w:rsidR="0095763B" w:rsidRPr="00BE0F58" w:rsidRDefault="0095763B" w:rsidP="00CE7067">
            <w:pPr>
              <w:autoSpaceDE w:val="0"/>
              <w:autoSpaceDN w:val="0"/>
              <w:adjustRightInd w:val="0"/>
              <w:spacing w:after="160" w:line="259" w:lineRule="auto"/>
              <w:jc w:val="right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7EE70ED3" w14:textId="26E4DE68" w:rsidR="0095763B" w:rsidRPr="00065B69" w:rsidRDefault="0095763B" w:rsidP="0095763B">
      <w:pPr>
        <w:snapToGrid w:val="0"/>
        <w:rPr>
          <w:rFonts w:ascii="Arial" w:hAnsi="Arial" w:cs="Arial"/>
        </w:rPr>
      </w:pPr>
      <w:r w:rsidRPr="00065B69">
        <w:rPr>
          <w:rFonts w:ascii="Arial" w:hAnsi="Arial" w:cs="Arial"/>
          <w:b/>
        </w:rPr>
        <w:tab/>
      </w:r>
      <w:r w:rsidRPr="00065B69">
        <w:rPr>
          <w:rFonts w:ascii="Arial" w:hAnsi="Arial" w:cs="Arial"/>
          <w:b/>
        </w:rPr>
        <w:tab/>
      </w:r>
      <w:r w:rsidRPr="00065B69">
        <w:rPr>
          <w:rFonts w:ascii="Arial" w:hAnsi="Arial" w:cs="Arial"/>
          <w:b/>
        </w:rPr>
        <w:tab/>
      </w:r>
      <w:r w:rsidRPr="00065B69">
        <w:rPr>
          <w:rFonts w:ascii="Arial" w:hAnsi="Arial" w:cs="Arial"/>
          <w:b/>
        </w:rPr>
        <w:tab/>
      </w:r>
      <w:r w:rsidRPr="00065B69">
        <w:rPr>
          <w:rFonts w:ascii="Arial" w:hAnsi="Arial" w:cs="Arial"/>
          <w:b/>
        </w:rPr>
        <w:tab/>
      </w:r>
      <w:r w:rsidRPr="00065B69">
        <w:rPr>
          <w:rFonts w:ascii="Arial" w:hAnsi="Arial" w:cs="Arial"/>
          <w:b/>
        </w:rPr>
        <w:tab/>
      </w:r>
      <w:r w:rsidRPr="00065B69">
        <w:rPr>
          <w:rFonts w:ascii="Arial" w:hAnsi="Arial" w:cs="Arial"/>
          <w:b/>
        </w:rPr>
        <w:tab/>
        <w:t xml:space="preserve">              </w:t>
      </w:r>
    </w:p>
    <w:p w14:paraId="2E5FE79E" w14:textId="595551DB" w:rsidR="00476B6D" w:rsidRPr="00476B6D" w:rsidRDefault="00476B6D" w:rsidP="00065B69">
      <w:pPr>
        <w:snapToGrid w:val="0"/>
        <w:spacing w:after="360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i/>
          <w:sz w:val="24"/>
        </w:rPr>
        <w:t>Boussé,</w:t>
      </w:r>
      <w:r w:rsidRPr="00476B6D">
        <w:rPr>
          <w:rFonts w:ascii="Arial" w:hAnsi="Arial" w:cs="Arial"/>
          <w:b/>
          <w:i/>
          <w:sz w:val="24"/>
        </w:rPr>
        <w:t xml:space="preserve"> le 18 octobre 2019</w:t>
      </w:r>
    </w:p>
    <w:p w14:paraId="0130C2CC" w14:textId="77777777" w:rsidR="006E1666" w:rsidRPr="00E13126" w:rsidRDefault="006E1666" w:rsidP="00065B69">
      <w:pPr>
        <w:snapToGrid w:val="0"/>
        <w:spacing w:after="360"/>
        <w:rPr>
          <w:rFonts w:ascii="Arial" w:hAnsi="Arial" w:cs="Arial"/>
          <w:b/>
          <w:sz w:val="28"/>
          <w:szCs w:val="22"/>
        </w:rPr>
      </w:pPr>
      <w:r w:rsidRPr="00E13126">
        <w:rPr>
          <w:rFonts w:ascii="Arial" w:hAnsi="Arial" w:cs="Arial"/>
          <w:b/>
          <w:sz w:val="24"/>
        </w:rPr>
        <w:t>N°201</w:t>
      </w:r>
      <w:r w:rsidR="00023827" w:rsidRPr="00E13126">
        <w:rPr>
          <w:rFonts w:ascii="Arial" w:hAnsi="Arial" w:cs="Arial"/>
          <w:b/>
          <w:sz w:val="24"/>
        </w:rPr>
        <w:t>9</w:t>
      </w:r>
      <w:r w:rsidRPr="00E13126">
        <w:rPr>
          <w:rFonts w:ascii="Arial" w:hAnsi="Arial" w:cs="Arial"/>
          <w:b/>
          <w:sz w:val="24"/>
        </w:rPr>
        <w:t>-</w:t>
      </w:r>
      <w:r w:rsidRPr="00E13126">
        <w:rPr>
          <w:rFonts w:ascii="Arial" w:hAnsi="Arial" w:cs="Arial"/>
          <w:b/>
          <w:sz w:val="24"/>
          <w:u w:val="single"/>
        </w:rPr>
        <w:t xml:space="preserve">                                 </w:t>
      </w:r>
      <w:r w:rsidRPr="00E13126">
        <w:rPr>
          <w:rFonts w:ascii="Arial" w:hAnsi="Arial" w:cs="Arial"/>
          <w:b/>
          <w:sz w:val="24"/>
        </w:rPr>
        <w:t>M</w:t>
      </w:r>
      <w:r w:rsidR="00F70CF2" w:rsidRPr="00E13126">
        <w:rPr>
          <w:rFonts w:ascii="Arial" w:hAnsi="Arial" w:cs="Arial"/>
          <w:b/>
          <w:sz w:val="24"/>
        </w:rPr>
        <w:t>ATDCS/R…./P…/HC</w:t>
      </w:r>
      <w:r w:rsidR="00FB4243" w:rsidRPr="00E13126">
        <w:rPr>
          <w:rFonts w:ascii="Arial" w:hAnsi="Arial" w:cs="Arial"/>
          <w:b/>
          <w:sz w:val="24"/>
        </w:rPr>
        <w:tab/>
      </w:r>
      <w:r w:rsidR="00FB4243" w:rsidRPr="00E13126">
        <w:rPr>
          <w:rFonts w:ascii="Arial" w:hAnsi="Arial" w:cs="Arial"/>
          <w:b/>
          <w:sz w:val="24"/>
        </w:rPr>
        <w:tab/>
      </w:r>
      <w:r w:rsidR="00FB4243" w:rsidRPr="00E13126">
        <w:rPr>
          <w:rFonts w:ascii="Arial" w:hAnsi="Arial" w:cs="Arial"/>
          <w:b/>
          <w:sz w:val="24"/>
        </w:rPr>
        <w:tab/>
      </w:r>
    </w:p>
    <w:p w14:paraId="46ADAF40" w14:textId="77777777" w:rsidR="00DB4020" w:rsidRPr="00020486" w:rsidRDefault="00DB4020" w:rsidP="00065B69">
      <w:pPr>
        <w:spacing w:after="120"/>
        <w:jc w:val="center"/>
        <w:rPr>
          <w:rFonts w:ascii="Arial" w:hAnsi="Arial" w:cs="Arial"/>
          <w:sz w:val="32"/>
          <w:szCs w:val="32"/>
          <w:u w:val="single"/>
        </w:rPr>
      </w:pPr>
      <w:r w:rsidRPr="00020486">
        <w:rPr>
          <w:rFonts w:ascii="Arial" w:hAnsi="Arial" w:cs="Arial"/>
          <w:b/>
          <w:sz w:val="32"/>
          <w:szCs w:val="32"/>
          <w:u w:val="single"/>
        </w:rPr>
        <w:t>COMMUNIQUE</w:t>
      </w:r>
    </w:p>
    <w:p w14:paraId="10290B5D" w14:textId="77777777" w:rsidR="006E1666" w:rsidRPr="005B3474" w:rsidRDefault="006E1666" w:rsidP="00065B69">
      <w:pPr>
        <w:snapToGrid w:val="0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14:paraId="11A596F3" w14:textId="66AE754A" w:rsidR="00F70CF2" w:rsidRPr="004B7F03" w:rsidRDefault="00F70CF2" w:rsidP="004B7F03">
      <w:pPr>
        <w:tabs>
          <w:tab w:val="left" w:pos="0"/>
        </w:tabs>
        <w:snapToGrid w:val="0"/>
        <w:spacing w:after="100" w:afterAutospacing="1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B7F03">
        <w:rPr>
          <w:rFonts w:ascii="Arial" w:hAnsi="Arial" w:cs="Arial"/>
          <w:b/>
          <w:sz w:val="24"/>
          <w:szCs w:val="24"/>
        </w:rPr>
        <w:t>Le Haut-Commissaire</w:t>
      </w:r>
      <w:r w:rsidR="004B7F03">
        <w:rPr>
          <w:rFonts w:ascii="Arial" w:hAnsi="Arial" w:cs="Arial"/>
          <w:b/>
          <w:sz w:val="24"/>
          <w:szCs w:val="24"/>
        </w:rPr>
        <w:t xml:space="preserve"> de la Province du </w:t>
      </w:r>
      <w:r w:rsidR="00E13126">
        <w:rPr>
          <w:rFonts w:ascii="Arial" w:hAnsi="Arial" w:cs="Arial"/>
          <w:b/>
          <w:sz w:val="24"/>
          <w:szCs w:val="24"/>
        </w:rPr>
        <w:t>Kourwéogo</w:t>
      </w:r>
      <w:r w:rsidRPr="004B7F03">
        <w:rPr>
          <w:rFonts w:ascii="Arial" w:hAnsi="Arial" w:cs="Arial"/>
          <w:b/>
          <w:sz w:val="24"/>
          <w:szCs w:val="24"/>
        </w:rPr>
        <w:t xml:space="preserve">, Président du comité provincial de recrutement du </w:t>
      </w:r>
      <w:r w:rsidR="004B7F03" w:rsidRPr="004B7F03">
        <w:rPr>
          <w:rFonts w:ascii="Arial" w:hAnsi="Arial" w:cs="Arial"/>
          <w:b/>
          <w:sz w:val="24"/>
          <w:szCs w:val="24"/>
        </w:rPr>
        <w:t>cinquième recensement général de la population et de l’habitation (5ème RGPH) :</w:t>
      </w:r>
    </w:p>
    <w:p w14:paraId="189CA98B" w14:textId="77777777" w:rsidR="006E1666" w:rsidRDefault="00347ADE" w:rsidP="004B7F03">
      <w:pPr>
        <w:snapToGrid w:val="0"/>
        <w:spacing w:after="100" w:afterAutospacing="1" w:line="276" w:lineRule="auto"/>
        <w:jc w:val="both"/>
        <w:rPr>
          <w:rFonts w:ascii="Arial" w:hAnsi="Arial" w:cs="Arial"/>
          <w:sz w:val="24"/>
          <w:szCs w:val="24"/>
        </w:rPr>
      </w:pPr>
      <w:r w:rsidRPr="004B7F03">
        <w:rPr>
          <w:rFonts w:ascii="Arial" w:hAnsi="Arial" w:cs="Arial"/>
          <w:sz w:val="24"/>
          <w:szCs w:val="24"/>
        </w:rPr>
        <w:t>Dans le cadre de la mise en œuvre d</w:t>
      </w:r>
      <w:r w:rsidR="00F70CF2" w:rsidRPr="004B7F03">
        <w:rPr>
          <w:rFonts w:ascii="Arial" w:hAnsi="Arial" w:cs="Arial"/>
          <w:sz w:val="24"/>
          <w:szCs w:val="24"/>
        </w:rPr>
        <w:t>u cinquième recensement général de la population et de l’habitation (5</w:t>
      </w:r>
      <w:r w:rsidR="00F70CF2" w:rsidRPr="004B7F03">
        <w:rPr>
          <w:rFonts w:ascii="Arial" w:hAnsi="Arial" w:cs="Arial"/>
          <w:sz w:val="24"/>
          <w:szCs w:val="24"/>
          <w:vertAlign w:val="superscript"/>
        </w:rPr>
        <w:t>ème</w:t>
      </w:r>
      <w:r w:rsidR="00F70CF2" w:rsidRPr="004B7F03">
        <w:rPr>
          <w:rFonts w:ascii="Arial" w:hAnsi="Arial" w:cs="Arial"/>
          <w:sz w:val="24"/>
          <w:szCs w:val="24"/>
        </w:rPr>
        <w:t xml:space="preserve"> RGPH), </w:t>
      </w:r>
      <w:r w:rsidRPr="004B7F03">
        <w:rPr>
          <w:rFonts w:ascii="Arial" w:hAnsi="Arial" w:cs="Arial"/>
          <w:sz w:val="24"/>
          <w:szCs w:val="24"/>
        </w:rPr>
        <w:t xml:space="preserve">les </w:t>
      </w:r>
      <w:r w:rsidR="004B7F03">
        <w:rPr>
          <w:rFonts w:ascii="Arial" w:hAnsi="Arial" w:cs="Arial"/>
          <w:sz w:val="24"/>
          <w:szCs w:val="24"/>
        </w:rPr>
        <w:t>candidat</w:t>
      </w:r>
      <w:r w:rsidRPr="004B7F03">
        <w:rPr>
          <w:rFonts w:ascii="Arial" w:hAnsi="Arial" w:cs="Arial"/>
          <w:sz w:val="24"/>
          <w:szCs w:val="24"/>
        </w:rPr>
        <w:t xml:space="preserve">s au recrutement </w:t>
      </w:r>
      <w:r w:rsidR="004B7F03">
        <w:rPr>
          <w:rFonts w:ascii="Arial" w:hAnsi="Arial" w:cs="Arial"/>
          <w:sz w:val="24"/>
          <w:szCs w:val="24"/>
        </w:rPr>
        <w:t xml:space="preserve">des agents recenseurs </w:t>
      </w:r>
      <w:r w:rsidRPr="004B7F03">
        <w:rPr>
          <w:rFonts w:ascii="Arial" w:hAnsi="Arial" w:cs="Arial"/>
          <w:sz w:val="24"/>
          <w:szCs w:val="24"/>
        </w:rPr>
        <w:t>dont les noms suivent sont présélectionnés à l’issue des inscriptions en ligne.</w:t>
      </w:r>
    </w:p>
    <w:p w14:paraId="7D9C6AFC" w14:textId="181F0B17" w:rsidR="00CE0A14" w:rsidRDefault="004B7F03" w:rsidP="004B7F03">
      <w:pPr>
        <w:snapToGrid w:val="0"/>
        <w:spacing w:after="100" w:afterAutospacing="1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 sont :</w:t>
      </w:r>
    </w:p>
    <w:p w14:paraId="4937751D" w14:textId="77777777" w:rsidR="00CE0A14" w:rsidRPr="00CE0A14" w:rsidRDefault="00CE0A14" w:rsidP="00CE0A14">
      <w:pPr>
        <w:rPr>
          <w:rFonts w:ascii="Arial" w:hAnsi="Arial" w:cs="Arial"/>
          <w:sz w:val="24"/>
          <w:szCs w:val="24"/>
        </w:rPr>
      </w:pPr>
    </w:p>
    <w:p w14:paraId="39475DCD" w14:textId="77777777" w:rsidR="00CE0A14" w:rsidRPr="00CE0A14" w:rsidRDefault="00CE0A14" w:rsidP="00CE0A14">
      <w:pPr>
        <w:rPr>
          <w:rFonts w:ascii="Arial" w:hAnsi="Arial" w:cs="Arial"/>
          <w:sz w:val="24"/>
          <w:szCs w:val="24"/>
        </w:rPr>
      </w:pPr>
    </w:p>
    <w:p w14:paraId="7EE7CB1C" w14:textId="77777777" w:rsidR="00CE0A14" w:rsidRPr="00CE0A14" w:rsidRDefault="00CE0A14" w:rsidP="00CE0A14">
      <w:pPr>
        <w:rPr>
          <w:rFonts w:ascii="Arial" w:hAnsi="Arial" w:cs="Arial"/>
          <w:sz w:val="24"/>
          <w:szCs w:val="24"/>
        </w:rPr>
      </w:pPr>
    </w:p>
    <w:p w14:paraId="34E0B85D" w14:textId="77777777" w:rsidR="00CE0A14" w:rsidRPr="00CE0A14" w:rsidRDefault="00CE0A14" w:rsidP="00CE0A14">
      <w:pPr>
        <w:rPr>
          <w:rFonts w:ascii="Arial" w:hAnsi="Arial" w:cs="Arial"/>
          <w:sz w:val="24"/>
          <w:szCs w:val="24"/>
        </w:rPr>
      </w:pPr>
    </w:p>
    <w:p w14:paraId="2303DD08" w14:textId="77777777" w:rsidR="00CE0A14" w:rsidRPr="00CE0A14" w:rsidRDefault="00CE0A14" w:rsidP="00CE0A14">
      <w:pPr>
        <w:rPr>
          <w:rFonts w:ascii="Arial" w:hAnsi="Arial" w:cs="Arial"/>
          <w:sz w:val="24"/>
          <w:szCs w:val="24"/>
        </w:rPr>
      </w:pPr>
    </w:p>
    <w:p w14:paraId="3BB6E62D" w14:textId="77777777" w:rsidR="00CE0A14" w:rsidRPr="00CE0A14" w:rsidRDefault="00CE0A14" w:rsidP="00CE0A14">
      <w:pPr>
        <w:rPr>
          <w:rFonts w:ascii="Arial" w:hAnsi="Arial" w:cs="Arial"/>
          <w:sz w:val="24"/>
          <w:szCs w:val="24"/>
        </w:rPr>
      </w:pPr>
    </w:p>
    <w:p w14:paraId="5FC5DE9D" w14:textId="77777777" w:rsidR="00CE0A14" w:rsidRPr="00CE0A14" w:rsidRDefault="00CE0A14" w:rsidP="00CE0A14">
      <w:pPr>
        <w:rPr>
          <w:rFonts w:ascii="Arial" w:hAnsi="Arial" w:cs="Arial"/>
          <w:sz w:val="24"/>
          <w:szCs w:val="24"/>
        </w:rPr>
      </w:pPr>
    </w:p>
    <w:p w14:paraId="4A842767" w14:textId="77777777" w:rsidR="00CE0A14" w:rsidRPr="00CE0A14" w:rsidRDefault="00CE0A14" w:rsidP="00CE0A14">
      <w:pPr>
        <w:rPr>
          <w:rFonts w:ascii="Arial" w:hAnsi="Arial" w:cs="Arial"/>
          <w:sz w:val="24"/>
          <w:szCs w:val="24"/>
        </w:rPr>
      </w:pPr>
    </w:p>
    <w:p w14:paraId="550B3F44" w14:textId="77777777" w:rsidR="00CE0A14" w:rsidRPr="00CE0A14" w:rsidRDefault="00CE0A14" w:rsidP="00CE0A14">
      <w:pPr>
        <w:rPr>
          <w:rFonts w:ascii="Arial" w:hAnsi="Arial" w:cs="Arial"/>
          <w:sz w:val="24"/>
          <w:szCs w:val="24"/>
        </w:rPr>
      </w:pPr>
    </w:p>
    <w:p w14:paraId="72C0FA40" w14:textId="77777777" w:rsidR="00CE0A14" w:rsidRPr="00CE0A14" w:rsidRDefault="00CE0A14" w:rsidP="00CE0A14">
      <w:pPr>
        <w:rPr>
          <w:rFonts w:ascii="Arial" w:hAnsi="Arial" w:cs="Arial"/>
          <w:sz w:val="24"/>
          <w:szCs w:val="24"/>
        </w:rPr>
      </w:pPr>
    </w:p>
    <w:p w14:paraId="64495F18" w14:textId="77777777" w:rsidR="00CE0A14" w:rsidRPr="00CE0A14" w:rsidRDefault="00CE0A14" w:rsidP="00CE0A14">
      <w:pPr>
        <w:rPr>
          <w:rFonts w:ascii="Arial" w:hAnsi="Arial" w:cs="Arial"/>
          <w:sz w:val="24"/>
          <w:szCs w:val="24"/>
        </w:rPr>
      </w:pPr>
    </w:p>
    <w:p w14:paraId="2CA92AE5" w14:textId="77777777" w:rsidR="00CE0A14" w:rsidRPr="00CE0A14" w:rsidRDefault="00CE0A14" w:rsidP="00CE0A14">
      <w:pPr>
        <w:rPr>
          <w:rFonts w:ascii="Arial" w:hAnsi="Arial" w:cs="Arial"/>
          <w:sz w:val="24"/>
          <w:szCs w:val="24"/>
        </w:rPr>
      </w:pPr>
    </w:p>
    <w:p w14:paraId="46162133" w14:textId="77777777" w:rsidR="00CE0A14" w:rsidRPr="00CE0A14" w:rsidRDefault="00CE0A14" w:rsidP="00CE0A14">
      <w:pPr>
        <w:rPr>
          <w:rFonts w:ascii="Arial" w:hAnsi="Arial" w:cs="Arial"/>
          <w:sz w:val="24"/>
          <w:szCs w:val="24"/>
        </w:rPr>
      </w:pPr>
    </w:p>
    <w:p w14:paraId="2A452DE2" w14:textId="77777777" w:rsidR="00CE0A14" w:rsidRDefault="00CE0A14" w:rsidP="00CE0A14">
      <w:pPr>
        <w:rPr>
          <w:rFonts w:ascii="Arial" w:hAnsi="Arial" w:cs="Arial"/>
          <w:sz w:val="24"/>
          <w:szCs w:val="24"/>
        </w:rPr>
        <w:sectPr w:rsidR="00CE0A14" w:rsidSect="00CE0A14">
          <w:footerReference w:type="default" r:id="rId12"/>
          <w:footerReference w:type="first" r:id="rId13"/>
          <w:pgSz w:w="11906" w:h="16838" w:code="1"/>
          <w:pgMar w:top="567" w:right="1418" w:bottom="567" w:left="1134" w:header="709" w:footer="272" w:gutter="0"/>
          <w:cols w:space="720"/>
          <w:titlePg/>
          <w:docGrid w:linePitch="360"/>
        </w:sectPr>
      </w:pPr>
    </w:p>
    <w:p w14:paraId="461B315F" w14:textId="77777777" w:rsidR="00CE0A14" w:rsidRDefault="00CE0A14" w:rsidP="00CE0A14">
      <w:pPr>
        <w:tabs>
          <w:tab w:val="left" w:pos="3607"/>
        </w:tabs>
        <w:rPr>
          <w:rFonts w:ascii="Arial" w:hAnsi="Arial" w:cs="Arial"/>
          <w:sz w:val="24"/>
          <w:szCs w:val="24"/>
        </w:rPr>
      </w:pPr>
    </w:p>
    <w:p w14:paraId="23A099A2" w14:textId="77777777" w:rsidR="005F734B" w:rsidRDefault="005F734B" w:rsidP="00CE0A14">
      <w:pPr>
        <w:tabs>
          <w:tab w:val="left" w:pos="3607"/>
        </w:tabs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3104"/>
        <w:gridCol w:w="1837"/>
        <w:gridCol w:w="3540"/>
        <w:gridCol w:w="1047"/>
        <w:gridCol w:w="1318"/>
        <w:gridCol w:w="2170"/>
        <w:gridCol w:w="1551"/>
      </w:tblGrid>
      <w:tr w:rsidR="005F734B" w:rsidRPr="005F734B" w14:paraId="4F455AB7" w14:textId="77777777" w:rsidTr="005F734B">
        <w:trPr>
          <w:trHeight w:val="360"/>
          <w:tblHeader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1236" w14:textId="1515FF02" w:rsidR="005F734B" w:rsidRPr="005F734B" w:rsidRDefault="005F734B" w:rsidP="005F734B">
            <w:pPr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5F734B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N</w:t>
            </w:r>
            <w:r w:rsidRPr="005F734B">
              <w:rPr>
                <w:rFonts w:cs="Times New Roman" w:hint="eastAsia"/>
                <w:b/>
                <w:bCs/>
                <w:color w:val="000000"/>
                <w:sz w:val="24"/>
                <w:szCs w:val="24"/>
              </w:rPr>
              <w:t>°</w:t>
            </w:r>
            <w:r w:rsidRPr="005F734B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6B0D" w14:textId="0CBE1242" w:rsidR="005F734B" w:rsidRPr="005F734B" w:rsidRDefault="005F734B" w:rsidP="005F734B">
            <w:pPr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5F734B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IDENTIFIANT CANDIDATS</w:t>
            </w:r>
            <w:r w:rsidRPr="005F734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F8580" w14:textId="0E82997B" w:rsidR="005F734B" w:rsidRPr="005F734B" w:rsidRDefault="005F734B" w:rsidP="005F734B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5F734B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</w:rPr>
              <w:t>NOM</w:t>
            </w: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46AE" w14:textId="0C016528" w:rsidR="005F734B" w:rsidRPr="005F734B" w:rsidRDefault="005F734B" w:rsidP="005F734B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5F734B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</w:rPr>
              <w:t>PRENOM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707A" w14:textId="050FEADF" w:rsidR="005F734B" w:rsidRPr="005F734B" w:rsidRDefault="005F734B" w:rsidP="005F734B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5F734B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</w:rPr>
              <w:t>SEXE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EE68" w14:textId="218CB8FB" w:rsidR="005F734B" w:rsidRPr="005F734B" w:rsidRDefault="005F734B" w:rsidP="005F734B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5F734B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</w:rPr>
              <w:t>CNIB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EFD0" w14:textId="7CA3B362" w:rsidR="005F734B" w:rsidRPr="005F734B" w:rsidRDefault="005F734B" w:rsidP="005F734B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5F734B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</w:rPr>
              <w:t>DATE NAISSANCE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C4EB" w14:textId="5555C969" w:rsidR="005F734B" w:rsidRPr="005F734B" w:rsidRDefault="005F734B" w:rsidP="005F734B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5F734B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</w:rPr>
              <w:t>TELEPHONE</w:t>
            </w:r>
          </w:p>
        </w:tc>
      </w:tr>
      <w:tr w:rsidR="005F734B" w:rsidRPr="005F734B" w14:paraId="2291BCB1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F52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78E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﻿"A1136073427"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AFD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BAGA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FCA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OUAMDAOGO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B22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16E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B10235761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41A4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31/12/1986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E541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74305864</w:t>
            </w:r>
          </w:p>
        </w:tc>
      </w:tr>
      <w:tr w:rsidR="005F734B" w:rsidRPr="005F734B" w14:paraId="6881AED3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0901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A31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﻿"A1136125972"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960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BAGAMZANRE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8C7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SANDAOGO EMMANUEL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B01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035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B10450145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5DFE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26/09/1996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C71D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70437182</w:t>
            </w:r>
          </w:p>
        </w:tc>
      </w:tr>
      <w:tr w:rsidR="005F734B" w:rsidRPr="005F734B" w14:paraId="444D4F6E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C84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BCF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﻿"A1136076142"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DE3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BAGORO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D9D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NICOLAS 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DC7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EF7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b4525223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EB338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16/06/1984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6960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57361366</w:t>
            </w:r>
          </w:p>
        </w:tc>
      </w:tr>
      <w:tr w:rsidR="005F734B" w:rsidRPr="005F734B" w14:paraId="0E282F42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1AB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733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﻿"A1136131273"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AAB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BAGRE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701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GERMAINE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0A4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1D9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B11111727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98EB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6DC6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75900722</w:t>
            </w:r>
          </w:p>
        </w:tc>
      </w:tr>
      <w:tr w:rsidR="005F734B" w:rsidRPr="005F734B" w14:paraId="1671F142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A0D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065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﻿"A1136100722"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13F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BAGRE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15E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ALBERT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742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7E5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B11977776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D9CD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31/12/1991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7EC3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79636861</w:t>
            </w:r>
          </w:p>
        </w:tc>
      </w:tr>
      <w:tr w:rsidR="005F734B" w:rsidRPr="005F734B" w14:paraId="47E40D76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328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AF7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﻿"A1136110072"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936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BAGRE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77F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EDMOND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E6C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06E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B5305673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D48F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3E39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74464749</w:t>
            </w:r>
          </w:p>
        </w:tc>
      </w:tr>
      <w:tr w:rsidR="005F734B" w:rsidRPr="005F734B" w14:paraId="16085CA9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525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B1B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﻿"A1136072546"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98B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BAGRE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792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MARIAM 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A16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331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B7515726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21A6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8F6F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65732819</w:t>
            </w:r>
          </w:p>
        </w:tc>
      </w:tr>
      <w:tr w:rsidR="005F734B" w:rsidRPr="005F734B" w14:paraId="597942C2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6FD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ABD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﻿"A1136072484"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D55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BAGRE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29D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ASSETA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28F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9D3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B7515754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69D9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65C7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68278300</w:t>
            </w:r>
          </w:p>
        </w:tc>
      </w:tr>
      <w:tr w:rsidR="005F734B" w:rsidRPr="005F734B" w14:paraId="0B69D703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E08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D2D0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﻿"A1136013044"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55E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BAGRE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E39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SAYOUBA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266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8A3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B8899213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8A43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0DF9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64560846</w:t>
            </w:r>
          </w:p>
        </w:tc>
      </w:tr>
      <w:tr w:rsidR="005F734B" w:rsidRPr="005F734B" w14:paraId="4E9D832D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417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497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﻿"A1136053596"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AAE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BAGRE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5B1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FIDEL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BF9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5319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B9356420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367E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20/09/1995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4D2D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63378252</w:t>
            </w:r>
          </w:p>
        </w:tc>
      </w:tr>
      <w:tr w:rsidR="005F734B" w:rsidRPr="005F734B" w14:paraId="3EC45C36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284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A20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﻿"A1136123903"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FB9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BAGRÉ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4D4E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SIDPALIGUINDI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BEF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D90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B3312218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95B9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23/11/1987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B76B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70489305</w:t>
            </w:r>
          </w:p>
        </w:tc>
      </w:tr>
      <w:tr w:rsidR="005F734B" w:rsidRPr="005F734B" w14:paraId="6C009E5E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636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38F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﻿"A1136127998"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FC1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BAMOGO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36E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KADIATA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247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5EBD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B6701964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CEB6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4E9F8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55069665</w:t>
            </w:r>
          </w:p>
        </w:tc>
      </w:tr>
      <w:tr w:rsidR="005F734B" w:rsidRPr="005F734B" w14:paraId="0158876D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5CB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510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﻿"A1136130361"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F3A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BAMOGO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0D8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HAMADO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BE8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096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B3415089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A622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27/06/1989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1C4C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76257933</w:t>
            </w:r>
          </w:p>
        </w:tc>
      </w:tr>
      <w:tr w:rsidR="005F734B" w:rsidRPr="005F734B" w14:paraId="2B90BF50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FEC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934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﻿"A1136130153"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E94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BARRO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4A9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RACHID SANOUNE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B3A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343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B5512936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F9C5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11/03/1993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B65D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73991188</w:t>
            </w:r>
          </w:p>
        </w:tc>
      </w:tr>
      <w:tr w:rsidR="005F734B" w:rsidRPr="005F734B" w14:paraId="686F762F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3C5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005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﻿"A1136055863"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34B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BAZIE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0BA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ETIENNE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B25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23F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B2148183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FC45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01/04/1990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C3BA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75765508</w:t>
            </w:r>
          </w:p>
        </w:tc>
      </w:tr>
      <w:tr w:rsidR="005F734B" w:rsidRPr="005F734B" w14:paraId="4EBB58CA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CB1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AE9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﻿"A1136068604"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6EA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BIGTOGO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004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ZÉNABOU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490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9C4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B3852195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6BD3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01/08/1996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517F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75894141</w:t>
            </w:r>
          </w:p>
        </w:tc>
      </w:tr>
      <w:tr w:rsidR="005F734B" w:rsidRPr="005F734B" w14:paraId="00EEBF87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2D8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50D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﻿"A1136104286"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210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BIGTOGO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942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EMILE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E73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32F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B8016117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52AB7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7810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74224136</w:t>
            </w:r>
          </w:p>
        </w:tc>
      </w:tr>
      <w:tr w:rsidR="005F734B" w:rsidRPr="005F734B" w14:paraId="18256FC5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5CF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F93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﻿"A1136090852"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140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BIRBA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767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ADAMA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600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04D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B10005952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9D53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09/07/1982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3E3C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76132897</w:t>
            </w:r>
          </w:p>
        </w:tc>
      </w:tr>
      <w:tr w:rsidR="005F734B" w:rsidRPr="005F734B" w14:paraId="24A0DF6A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A89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826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﻿"A1136105431"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38E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BIYAN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CCF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BASSIBI GHISLAIN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024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529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B9669053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2B31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02/06/1992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B837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79191260</w:t>
            </w:r>
          </w:p>
        </w:tc>
      </w:tr>
      <w:tr w:rsidR="005F734B" w:rsidRPr="005F734B" w14:paraId="5F963219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994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4CB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﻿"A1136092017"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5E4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BONKOUNGOU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595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TUWENDE Z.CATHERINE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F5E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B1E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B3239208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B979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27/04/1991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31C5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75569669</w:t>
            </w:r>
          </w:p>
        </w:tc>
      </w:tr>
      <w:tr w:rsidR="005F734B" w:rsidRPr="005F734B" w14:paraId="0F2965F7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D9A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A23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﻿"A1136034125"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290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BOUA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57A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SAMPAMPIKA DIT STEPHANE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4E4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CA0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B2278291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A9FC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31/12/1973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CFAAD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70242939</w:t>
            </w:r>
          </w:p>
        </w:tc>
      </w:tr>
      <w:tr w:rsidR="005F734B" w:rsidRPr="005F734B" w14:paraId="28C7F0FB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612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571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﻿"A1136094670"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9DC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BOUDA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399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GÉRARD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A04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D45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B4253850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F316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8423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76829478</w:t>
            </w:r>
          </w:p>
        </w:tc>
      </w:tr>
      <w:tr w:rsidR="005F734B" w:rsidRPr="005F734B" w14:paraId="65E4D70F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A4D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069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﻿"A1136030068"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1FC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BOUDO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18D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SIBIRI PATRICE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AEE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694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B3247628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735B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31/12/1987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2420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70474246</w:t>
            </w:r>
          </w:p>
        </w:tc>
      </w:tr>
      <w:tr w:rsidR="005F734B" w:rsidRPr="005F734B" w14:paraId="216D0B92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48D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691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﻿"A1136073541"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930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COMPAORE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E89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JACQUES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483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51E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B1785708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EDCB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31/12/1989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56267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78968407</w:t>
            </w:r>
          </w:p>
        </w:tc>
      </w:tr>
      <w:tr w:rsidR="005F734B" w:rsidRPr="005F734B" w14:paraId="02D7197A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A72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1EB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﻿"A1136074654"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32D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COMPAORE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524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GÉRARD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442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EFB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B4818490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589B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FD16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61915412</w:t>
            </w:r>
          </w:p>
        </w:tc>
      </w:tr>
      <w:tr w:rsidR="005F734B" w:rsidRPr="005F734B" w14:paraId="4C30B963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00B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2F9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﻿"A1136117788"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818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COMPAORE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0C4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MARCEL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355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4F3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B8029087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5165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01/01/1984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43B0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75732597</w:t>
            </w:r>
          </w:p>
        </w:tc>
      </w:tr>
      <w:tr w:rsidR="005F734B" w:rsidRPr="005F734B" w14:paraId="584FFD50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EDF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lastRenderedPageBreak/>
              <w:t>27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34B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﻿"A1136087289"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BF4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COMPAORÉ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DC5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ELISEE ESTELLE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9FE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F24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B5459128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5335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08/05/1991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ECED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78650790</w:t>
            </w:r>
          </w:p>
        </w:tc>
      </w:tr>
      <w:tr w:rsidR="005F734B" w:rsidRPr="005F734B" w14:paraId="4A3FAB04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CF4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181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﻿"A1136033248"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8FD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CONGO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ACA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SOPHONIE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61E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D5A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B6453592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558B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16/10/1986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8D89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78474479</w:t>
            </w:r>
          </w:p>
        </w:tc>
      </w:tr>
      <w:tr w:rsidR="005F734B" w:rsidRPr="005F734B" w14:paraId="35B55EF7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A80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B36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﻿"A1136117818"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BD0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CONGO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89D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SALAMATA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E3E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434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B7696963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EE5E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22/07/1995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3642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79549396</w:t>
            </w:r>
          </w:p>
        </w:tc>
      </w:tr>
      <w:tr w:rsidR="005F734B" w:rsidRPr="005F734B" w14:paraId="0E6BCA21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ED2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506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﻿"A1136108071"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773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CONGO 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B0D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MARIATA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6B9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562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B10048219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AA52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16/06/1993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06AB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61037075</w:t>
            </w:r>
          </w:p>
        </w:tc>
      </w:tr>
      <w:tr w:rsidR="005F734B" w:rsidRPr="005F734B" w14:paraId="125C8662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61F2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890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﻿"A1136139687"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F9C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DAKOURE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590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LOUIWENDTAORÉ EULALIE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207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D89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B8778748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A3AD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18/08/1995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F6DF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62624684</w:t>
            </w:r>
          </w:p>
        </w:tc>
      </w:tr>
      <w:tr w:rsidR="005F734B" w:rsidRPr="005F734B" w14:paraId="6B4800BD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080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C2D9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﻿"A1136134357"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ACD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DEM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5F7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FATIMATA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F8A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D14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B4313351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A4EC2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4AA1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66434746</w:t>
            </w:r>
          </w:p>
        </w:tc>
      </w:tr>
      <w:tr w:rsidR="005F734B" w:rsidRPr="005F734B" w14:paraId="1C558B77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556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75A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﻿"A1136012885"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B58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DEMBELE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92B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SAAMOU FRANÇOIS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CAE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B1C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B11157641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77FD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15/03/1984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E413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60597015</w:t>
            </w:r>
          </w:p>
        </w:tc>
      </w:tr>
      <w:tr w:rsidR="005F734B" w:rsidRPr="005F734B" w14:paraId="52E4F023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108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AD2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﻿"A1136008383"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0A1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DEMIAN 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C21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RASMANE 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B22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9A4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B2120443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3EEE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31/12/1991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FF96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73575101</w:t>
            </w:r>
          </w:p>
        </w:tc>
      </w:tr>
      <w:tr w:rsidR="005F734B" w:rsidRPr="005F734B" w14:paraId="3FAD0B1D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D55F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CA1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﻿"A1136040846"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164C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DERRA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AAA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HAOUA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43C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10A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B3213307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2385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01/01/1988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9662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65134224</w:t>
            </w:r>
          </w:p>
        </w:tc>
      </w:tr>
      <w:tr w:rsidR="005F734B" w:rsidRPr="005F734B" w14:paraId="2D42F55D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256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163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﻿"A1136094846"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02E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DERRA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D1D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AISSATOU PREMIÈRE JUMELLE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356A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642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B4621654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C0D9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25/07/1994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23C3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54594171</w:t>
            </w:r>
          </w:p>
        </w:tc>
      </w:tr>
      <w:tr w:rsidR="005F734B" w:rsidRPr="005F734B" w14:paraId="6E3263E8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BEA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37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427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﻿"A1136137329"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962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DERRA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D00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ROUKEITA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1541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DA9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B5132530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47C4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25/03/1994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0889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78059404</w:t>
            </w:r>
          </w:p>
        </w:tc>
      </w:tr>
      <w:tr w:rsidR="005F734B" w:rsidRPr="005F734B" w14:paraId="193BB93D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AA1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73C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﻿"A1136069150"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367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DERRA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7FD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HAMIDOU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658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CBE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B6457983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366D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31/12/1987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DC93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75627711</w:t>
            </w:r>
          </w:p>
        </w:tc>
      </w:tr>
      <w:tr w:rsidR="005F734B" w:rsidRPr="005F734B" w14:paraId="2D666938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17B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39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07C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﻿"A1136032390"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07A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DERRA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30C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ASSETA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B76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0A2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B9789630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AAE5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01/01/2000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E64A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65650160</w:t>
            </w:r>
          </w:p>
        </w:tc>
      </w:tr>
      <w:tr w:rsidR="005F734B" w:rsidRPr="005F734B" w14:paraId="2EB0D091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55F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EA8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﻿"A1136110707"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530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DERRA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BFD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ANDAMA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202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54BF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B9906233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CCA8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20/04/1979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EECC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75074236</w:t>
            </w:r>
          </w:p>
        </w:tc>
      </w:tr>
      <w:tr w:rsidR="005F734B" w:rsidRPr="005F734B" w14:paraId="4824A208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16F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41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650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﻿"A1136073315"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CE4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DIALLO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5D7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ABDEL AZIZ NASSIR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F4A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652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B4935079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FD2E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18/03/1994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A526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65704226</w:t>
            </w:r>
          </w:p>
        </w:tc>
      </w:tr>
      <w:tr w:rsidR="005F734B" w:rsidRPr="005F734B" w14:paraId="36B1C295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F73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42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629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﻿"A1136083852"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BBC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DIALLO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E1F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ALTINE RAHAMATA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9ED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6E3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B7186862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FF2B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02/01/1995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C267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66571596</w:t>
            </w:r>
          </w:p>
        </w:tc>
      </w:tr>
      <w:tr w:rsidR="005F734B" w:rsidRPr="005F734B" w14:paraId="3375ABA0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ADD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43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DCA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﻿"A1136140197"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CA1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DIANDA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B34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SALAMATA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D6F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F84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B3539778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7B83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26/03/1992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2CC0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79135337</w:t>
            </w:r>
          </w:p>
        </w:tc>
      </w:tr>
      <w:tr w:rsidR="005F734B" w:rsidRPr="005F734B" w14:paraId="0AAD4D0A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E5D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44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B60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﻿"A1136026514"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48F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DIANDA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1EF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ADAMA LANDRY JULIEN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D1C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8B0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B7614364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176A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01/01/1985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FEFF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70768494</w:t>
            </w:r>
          </w:p>
        </w:tc>
      </w:tr>
      <w:tr w:rsidR="005F734B" w:rsidRPr="005F734B" w14:paraId="66A95A58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284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45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667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﻿"A1136042360"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C26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DIANDA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8FDC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SOUMAILA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ADB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06B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B4253312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CF1B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26/12/1991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FCA0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65601232</w:t>
            </w:r>
          </w:p>
        </w:tc>
      </w:tr>
      <w:tr w:rsidR="005F734B" w:rsidRPr="005F734B" w14:paraId="7647D07E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C21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46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3B0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﻿"A1136019332"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943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GAMSONNE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EFA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NAWAYTOU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96B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CBC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B5140341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9C70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13/11/1994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3401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74447482</w:t>
            </w:r>
          </w:p>
        </w:tc>
      </w:tr>
      <w:tr w:rsidR="005F734B" w:rsidRPr="005F734B" w14:paraId="22D51554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729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47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548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﻿"A1136011204"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CB2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GANAME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B0F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ISSOUF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FD0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DFF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B5129978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F7B1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03/10/1995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24A9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61581118</w:t>
            </w:r>
          </w:p>
        </w:tc>
      </w:tr>
      <w:tr w:rsidR="005F734B" w:rsidRPr="005F734B" w14:paraId="506CC075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F84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AD0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﻿"A1136012869"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CAF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GANAME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0B67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AÏSSATA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426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4C9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B5952455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3663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28/09/1992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65A1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1045606</w:t>
            </w:r>
          </w:p>
        </w:tc>
      </w:tr>
      <w:tr w:rsidR="005F734B" w:rsidRPr="005F734B" w14:paraId="2100008F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22C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49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9AD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﻿"A1136126297"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F75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GANSAORE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888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SANDAOGO ANTOINE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CCC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9F1E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B7926703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63C4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342B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76750286</w:t>
            </w:r>
          </w:p>
        </w:tc>
      </w:tr>
      <w:tr w:rsidR="005F734B" w:rsidRPr="005F734B" w14:paraId="31481580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248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FEF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﻿"A1136139778"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39F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GANSAORE 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E33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WENDWAOGA  CÉCILE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B18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7DD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B6029500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42A1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18/03/1993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EEEF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68396197</w:t>
            </w:r>
          </w:p>
        </w:tc>
      </w:tr>
      <w:tr w:rsidR="005F734B" w:rsidRPr="005F734B" w14:paraId="739B34D8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D9EB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51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12A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﻿"A1136109897"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00B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GANSONRE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058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DAMIEN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195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81D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B4453317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ABD0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26/09/1995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FF77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75269812</w:t>
            </w:r>
          </w:p>
        </w:tc>
      </w:tr>
      <w:tr w:rsidR="005F734B" w:rsidRPr="005F734B" w14:paraId="528F0E5A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40A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52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F5A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﻿"A1136130866"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B6D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GANSONRE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737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NOÉ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3A2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EFC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B4602212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006E0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25/10/1991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9398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56428796</w:t>
            </w:r>
          </w:p>
        </w:tc>
      </w:tr>
      <w:tr w:rsidR="005F734B" w:rsidRPr="005F734B" w14:paraId="69C243EF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6E4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53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B27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﻿"A1136119089"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6CE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GANSONRE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96F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MAURICE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630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0EA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B4981858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352D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E4E1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73088547</w:t>
            </w:r>
          </w:p>
        </w:tc>
      </w:tr>
      <w:tr w:rsidR="005F734B" w:rsidRPr="005F734B" w14:paraId="5D807CAF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0A8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54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D92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﻿"A1136100054"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82C7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GANSONRE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0BD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ROMAIN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560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2E6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B5947880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C3F1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04/12/1990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E52A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76915996</w:t>
            </w:r>
          </w:p>
        </w:tc>
      </w:tr>
      <w:tr w:rsidR="005F734B" w:rsidRPr="005F734B" w14:paraId="02E68FB9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2C2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lastRenderedPageBreak/>
              <w:t>55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A13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﻿"A1136093295"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CA8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GANSONRE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EB2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ABDOUL RACHID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9EF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503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B7947260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D3DB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12/02/1998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4C06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67598714</w:t>
            </w:r>
          </w:p>
        </w:tc>
      </w:tr>
      <w:tr w:rsidR="005F734B" w:rsidRPr="005F734B" w14:paraId="3B261A42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645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56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C63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﻿"A1136126696"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9C8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GANSONRE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B6E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AMIDOU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FAE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707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B9965913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6045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08/08/1999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0523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65813797</w:t>
            </w:r>
          </w:p>
        </w:tc>
      </w:tr>
      <w:tr w:rsidR="005F734B" w:rsidRPr="005F734B" w14:paraId="0859C1FB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2A4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802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﻿"A1136107089"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C91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GANSONRÉ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43A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JULES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42E0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5E6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B8728096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F839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01/01/1996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9C3E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67387277</w:t>
            </w:r>
          </w:p>
        </w:tc>
      </w:tr>
      <w:tr w:rsidR="005F734B" w:rsidRPr="005F734B" w14:paraId="773782BD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6A4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58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163E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﻿"A1136048962"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CE8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GONDÉ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2EA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YOUSSOUF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62F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23E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B8386556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1E52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F061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74026507</w:t>
            </w:r>
          </w:p>
        </w:tc>
      </w:tr>
      <w:tr w:rsidR="005F734B" w:rsidRPr="005F734B" w14:paraId="677882C4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942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59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9F6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﻿"A1136072919"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6EC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GUELBEOGO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079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ISSA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D4F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E37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B5985976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72A6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20/05/1994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0E0B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66757539</w:t>
            </w:r>
          </w:p>
        </w:tc>
      </w:tr>
      <w:tr w:rsidR="005F734B" w:rsidRPr="005F734B" w14:paraId="4084339F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755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EAA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﻿"A1136128815"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2D3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ILBOUDO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6C2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NÈBWAORA ANICET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083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810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B10928136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47C8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11/04/1998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93C1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67697147</w:t>
            </w:r>
          </w:p>
        </w:tc>
      </w:tr>
      <w:tr w:rsidR="005F734B" w:rsidRPr="005F734B" w14:paraId="1A421E00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32C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CCB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﻿"A1136108907"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9E6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ILBOUDO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0DB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SIDGOAM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059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79D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B11679997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4795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31/12/1988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CDF6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74347157</w:t>
            </w:r>
          </w:p>
        </w:tc>
      </w:tr>
      <w:tr w:rsidR="005F734B" w:rsidRPr="005F734B" w14:paraId="756F0A37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B25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040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﻿"A1136104514"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738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ILBOUDO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4E0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WINDMETTE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D39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084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B11976834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1590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08/08/1990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19F0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70671361</w:t>
            </w:r>
          </w:p>
        </w:tc>
      </w:tr>
      <w:tr w:rsidR="005F734B" w:rsidRPr="005F734B" w14:paraId="4DC0E50C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CDC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1CA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﻿"A1136135682"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638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ILBOUDO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AC8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FATOUMATA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998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910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B12116905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797D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05/05/1983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7B1C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78324221</w:t>
            </w:r>
          </w:p>
        </w:tc>
      </w:tr>
      <w:tr w:rsidR="005F734B" w:rsidRPr="005F734B" w14:paraId="22BAB2E5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CB3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A5E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﻿"A1136100365"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FC8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ILBOUDO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E6E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ELI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BD3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325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B12227105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DE609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07/09/1999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A41C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75827107</w:t>
            </w:r>
          </w:p>
        </w:tc>
      </w:tr>
      <w:tr w:rsidR="005F734B" w:rsidRPr="005F734B" w14:paraId="47134619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C42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A2A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﻿"A1136116932"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A6D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ILBOUDO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070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OUAMDEGRÉ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921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8FA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B3466750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4AA5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13/10/1988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6644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75166369</w:t>
            </w:r>
          </w:p>
        </w:tc>
      </w:tr>
      <w:tr w:rsidR="005F734B" w:rsidRPr="005F734B" w14:paraId="67EBAF98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0F9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66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CE6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﻿"A1136052497"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337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ILBOUDO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15B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RICHARD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802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FEB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B4266966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6714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11/06/1989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57BD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67639922</w:t>
            </w:r>
          </w:p>
        </w:tc>
      </w:tr>
      <w:tr w:rsidR="005F734B" w:rsidRPr="005F734B" w14:paraId="36B5356D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546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67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BD4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﻿"A1136089338"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306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ILBOUDO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4F9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MADI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273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7C5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B4452621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E0A3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B9C9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66719400</w:t>
            </w:r>
          </w:p>
        </w:tc>
      </w:tr>
      <w:tr w:rsidR="005F734B" w:rsidRPr="005F734B" w14:paraId="76FEE4FB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758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C19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﻿"A1136047580"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A56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ILBOUDO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3B9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MOUMOUNI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5F3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3125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B5165194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0DB1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18/08/1993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E570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56165263</w:t>
            </w:r>
          </w:p>
        </w:tc>
      </w:tr>
      <w:tr w:rsidR="005F734B" w:rsidRPr="005F734B" w14:paraId="55EE64A8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59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69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AD7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﻿"A1136005655"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5B45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ILBOUDO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BFC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WENLASSIDA ANTHÈLME MARIE SIMP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227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FBA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B5582641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405D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26/06/1992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EB94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53119930</w:t>
            </w:r>
          </w:p>
        </w:tc>
      </w:tr>
      <w:tr w:rsidR="005F734B" w:rsidRPr="005F734B" w14:paraId="6C08B212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5D5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CA6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﻿"A1136112784"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2F5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ILBOUDO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90A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BOUREIMAN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FAE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795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B5824794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DD1E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02/08/1991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BD2A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65287290</w:t>
            </w:r>
          </w:p>
        </w:tc>
      </w:tr>
      <w:tr w:rsidR="005F734B" w:rsidRPr="005F734B" w14:paraId="46395144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572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206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﻿"A1136079636"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9E4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ILBOUDO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FC1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TALATO HONORÉ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5F2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BEE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B7789876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2B37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07/07/1999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CD42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55611630</w:t>
            </w:r>
          </w:p>
        </w:tc>
      </w:tr>
      <w:tr w:rsidR="005F734B" w:rsidRPr="005F734B" w14:paraId="66B674BF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73F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E76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﻿"A1136127845"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2D4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ILBOUDO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1F9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ROUKIATOU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5727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294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B9812073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7D47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25/10/1994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DE64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78792189</w:t>
            </w:r>
          </w:p>
        </w:tc>
      </w:tr>
      <w:tr w:rsidR="005F734B" w:rsidRPr="005F734B" w14:paraId="49F944B5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BC1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D67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﻿"A1136119739"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3C5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ILBOUDO 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BCC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SALIF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D94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B76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B4871557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EE7C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26/06/1996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FA9E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64777993</w:t>
            </w:r>
          </w:p>
        </w:tc>
      </w:tr>
      <w:tr w:rsidR="005F734B" w:rsidRPr="005F734B" w14:paraId="594FB417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AE4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50B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﻿"A1136070042"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CA4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ILY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114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KARZOUM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2C2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B4D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b11144094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E8A1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31/12/1984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4A7E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76016613</w:t>
            </w:r>
          </w:p>
        </w:tc>
      </w:tr>
      <w:tr w:rsidR="005F734B" w:rsidRPr="005F734B" w14:paraId="1E0306C2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CBAF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2D3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﻿"A1136021759"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5E6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KABORE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D9C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DELPHINE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6AA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6DD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B10230883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F35F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546F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58558897</w:t>
            </w:r>
          </w:p>
        </w:tc>
      </w:tr>
      <w:tr w:rsidR="005F734B" w:rsidRPr="005F734B" w14:paraId="4A182367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119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76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F61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﻿"A1136055938"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084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KABORE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6F7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JEAN BAPTISTE 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7EC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670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B10405385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C112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01/01/1979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A75B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70007911</w:t>
            </w:r>
          </w:p>
        </w:tc>
      </w:tr>
      <w:tr w:rsidR="005F734B" w:rsidRPr="005F734B" w14:paraId="25787375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FBF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77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DD0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﻿"A1136011853"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E6E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KABORE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F15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SIDBEWINDIN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21E8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C47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B10420864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E5E4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31/12/1985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1033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71718452</w:t>
            </w:r>
          </w:p>
        </w:tc>
      </w:tr>
      <w:tr w:rsidR="005F734B" w:rsidRPr="005F734B" w14:paraId="01A89381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1DF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FA4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﻿"A1136093186"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1B9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KABORE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2B8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ALPHONSE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977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21B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B11042348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7A5C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01/01/1990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0D50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55640736</w:t>
            </w:r>
          </w:p>
        </w:tc>
      </w:tr>
      <w:tr w:rsidR="005F734B" w:rsidRPr="005F734B" w14:paraId="66A7EEEB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5C6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79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EF0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﻿"A1136001027"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985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KABORE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E93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HAMIDOU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A6A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BC3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B11176945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681E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11/09/1983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3FB0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70480331</w:t>
            </w:r>
          </w:p>
        </w:tc>
      </w:tr>
      <w:tr w:rsidR="005F734B" w:rsidRPr="005F734B" w14:paraId="06A2B6F9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9F1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80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EB0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﻿"A1136078655"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876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KABORE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005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LAMOUSSA NORBERT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CA7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292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B11914695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8DCA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31/12/1989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694F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78915776</w:t>
            </w:r>
          </w:p>
        </w:tc>
      </w:tr>
      <w:tr w:rsidR="005F734B" w:rsidRPr="005F734B" w14:paraId="028AA718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159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81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54D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﻿"A1136007180"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649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KABORE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7EBC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SYLVAIN SOULEYMANE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5BE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C3B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B2239139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AF19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42B4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78503603</w:t>
            </w:r>
          </w:p>
        </w:tc>
      </w:tr>
      <w:tr w:rsidR="005F734B" w:rsidRPr="005F734B" w14:paraId="72ABDDCF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03E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82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B4D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﻿"A1136033892"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F58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KABORE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DA5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GERMAIN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3DA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22A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B2869421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ACBF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31/05/1992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D396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76705872</w:t>
            </w:r>
          </w:p>
        </w:tc>
      </w:tr>
      <w:tr w:rsidR="005F734B" w:rsidRPr="005F734B" w14:paraId="5914891B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308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lastRenderedPageBreak/>
              <w:t>83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AAB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﻿"A1136071699"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1C5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KABORE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3AB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RISSANATA 1ERE JUMELLE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15A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C68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B3307532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4C92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14/07/1992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30D0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79170157</w:t>
            </w:r>
          </w:p>
        </w:tc>
      </w:tr>
      <w:tr w:rsidR="005F734B" w:rsidRPr="005F734B" w14:paraId="34994835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C01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84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18EF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﻿"A1136017228"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63F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KABORE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DAD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WENDLASSIDA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05C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980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B4176582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1E80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02/01/1990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00EC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70122453</w:t>
            </w:r>
          </w:p>
        </w:tc>
      </w:tr>
      <w:tr w:rsidR="005F734B" w:rsidRPr="005F734B" w14:paraId="4509B0E3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F77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85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69E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﻿"A1136056749"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206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KABORE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E6D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PIERRE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38B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CAD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B4597246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AE7E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FDAD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68970450</w:t>
            </w:r>
          </w:p>
        </w:tc>
      </w:tr>
      <w:tr w:rsidR="005F734B" w:rsidRPr="005F734B" w14:paraId="6276739B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C28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86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0C5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﻿"A1136007234"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2D4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KABORE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034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BOUDNOMA VICTOR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097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32E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B4975916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B59D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1EE0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73697399</w:t>
            </w:r>
          </w:p>
        </w:tc>
      </w:tr>
      <w:tr w:rsidR="005F734B" w:rsidRPr="005F734B" w14:paraId="2A428D97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E17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87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879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﻿"A1136041482"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6AA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KABORE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441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WENDENDA LYDI JOSÉPHINE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01A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138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B5317755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E52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19/03/1996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2F2C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76182857</w:t>
            </w:r>
          </w:p>
        </w:tc>
      </w:tr>
      <w:tr w:rsidR="005F734B" w:rsidRPr="005F734B" w14:paraId="79D7DA59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B53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88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02C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﻿"A1136103193"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537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KABORE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122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PIERRE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746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4E6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B5477745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03EE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A4BD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74383372</w:t>
            </w:r>
          </w:p>
        </w:tc>
      </w:tr>
      <w:tr w:rsidR="005F734B" w:rsidRPr="005F734B" w14:paraId="0A89901E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738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89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E5B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﻿"A1136123214"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F3E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KABORE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9F6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SIDPAYETE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A66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4A16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B6210460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C549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4554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68848470</w:t>
            </w:r>
          </w:p>
        </w:tc>
      </w:tr>
      <w:tr w:rsidR="005F734B" w:rsidRPr="005F734B" w14:paraId="665DDFC3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984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90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C8C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﻿"A1136015899"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925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KABORE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42B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VALERIE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06D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788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B6224464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F0B9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29/04/1994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BCD4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73355933</w:t>
            </w:r>
          </w:p>
        </w:tc>
      </w:tr>
      <w:tr w:rsidR="005F734B" w:rsidRPr="005F734B" w14:paraId="25E1DD8C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385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91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6A0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﻿"A1136044404"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8BD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KABORE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A5E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SOULEYMANE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2879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D0E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B6425678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CD91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29/08/1983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19B9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73224817</w:t>
            </w:r>
          </w:p>
        </w:tc>
      </w:tr>
      <w:tr w:rsidR="005F734B" w:rsidRPr="005F734B" w14:paraId="354A03FB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09C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92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901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﻿"A1136109092"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FE8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KABORE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0522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SERGE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CAA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62A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B6589761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9582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07/10/1996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9670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65654290</w:t>
            </w:r>
          </w:p>
        </w:tc>
      </w:tr>
      <w:tr w:rsidR="005F734B" w:rsidRPr="005F734B" w14:paraId="328E0D77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7DF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93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298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﻿"A1136046541"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F8F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KABORE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A65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LOUIS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A2A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EA9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B7716281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25C7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205A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75651327</w:t>
            </w:r>
          </w:p>
        </w:tc>
      </w:tr>
      <w:tr w:rsidR="005F734B" w:rsidRPr="005F734B" w14:paraId="042E770D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4FD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94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D5F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﻿"A1136054439"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F25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KABORE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227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ISMAEL GNOUGA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C73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1AE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B8388258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601D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06/02/1982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16B8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70242744</w:t>
            </w:r>
          </w:p>
        </w:tc>
      </w:tr>
      <w:tr w:rsidR="005F734B" w:rsidRPr="005F734B" w14:paraId="439A18B7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D7E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95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C33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﻿"A1136097687"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BA7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KABORE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A08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WENDPOUSDE SERGE ULRICH 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3C8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C69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B8652613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1D2B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09/09/1999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3C8C6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57646400</w:t>
            </w:r>
          </w:p>
        </w:tc>
      </w:tr>
      <w:tr w:rsidR="005F734B" w:rsidRPr="005F734B" w14:paraId="14C8E305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F49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96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B24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﻿"A1136077761"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FF7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KABORE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88D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SALAMATA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8FD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64D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B8974956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BDF4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31/12/1997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288A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67070912</w:t>
            </w:r>
          </w:p>
        </w:tc>
      </w:tr>
      <w:tr w:rsidR="005F734B" w:rsidRPr="005F734B" w14:paraId="102E9672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E2B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97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BDF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﻿"A1136135011"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19E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KABORE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A28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MARIAM 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148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24D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B9045190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9B70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31/12/1998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BBCE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77185389</w:t>
            </w:r>
          </w:p>
        </w:tc>
      </w:tr>
      <w:tr w:rsidR="005F734B" w:rsidRPr="005F734B" w14:paraId="4391CABD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5E4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98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422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﻿"A1136034798"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97C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KABORE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7D5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GEORGETTE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65F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90E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B9063393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64B4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30/09/1995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1A1E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64840020</w:t>
            </w:r>
          </w:p>
        </w:tc>
      </w:tr>
      <w:tr w:rsidR="005F734B" w:rsidRPr="005F734B" w14:paraId="158D8AF7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865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99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444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﻿"A1136112031"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D94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KABORE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DDF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MAHAMADI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71F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64B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B9613090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21EA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14/05/1974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BD49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71185055</w:t>
            </w:r>
          </w:p>
        </w:tc>
      </w:tr>
      <w:tr w:rsidR="005F734B" w:rsidRPr="005F734B" w14:paraId="4616E25A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D95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57A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﻿"A1136086524"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0C4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KABORE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820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ZOEWENDPAOGRÉ OLDAF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A4B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7CE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B9656224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CEBC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B39A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65361770</w:t>
            </w:r>
          </w:p>
        </w:tc>
      </w:tr>
      <w:tr w:rsidR="005F734B" w:rsidRPr="005F734B" w14:paraId="6AEC7606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748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629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﻿"A1136121721"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F9B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KABORE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F0E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TALATO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4DF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EA1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B9851039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F52E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BF7A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68471186</w:t>
            </w:r>
          </w:p>
        </w:tc>
      </w:tr>
      <w:tr w:rsidR="005F734B" w:rsidRPr="005F734B" w14:paraId="3FBF59AA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A1B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D12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﻿"A1136092505"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947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KABORE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93A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YACOUBA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8CD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BA0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B9992663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4E4E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31/12/1998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C80C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77843003</w:t>
            </w:r>
          </w:p>
        </w:tc>
      </w:tr>
      <w:tr w:rsidR="005F734B" w:rsidRPr="005F734B" w14:paraId="30C40051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986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E33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﻿"A1136032981"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899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KABORE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62C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RIMLASSIDA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CAE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F2D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B4002023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ADD3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08/09/1984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5191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79323444</w:t>
            </w:r>
          </w:p>
        </w:tc>
      </w:tr>
      <w:tr w:rsidR="005F734B" w:rsidRPr="005F734B" w14:paraId="26F1F449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F8B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934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﻿"A1136085877"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5FF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KABORE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318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ALFRED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1DB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6BA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B5716953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3A8B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16/09/1986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9B9E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79690381</w:t>
            </w:r>
          </w:p>
        </w:tc>
      </w:tr>
      <w:tr w:rsidR="005F734B" w:rsidRPr="005F734B" w14:paraId="6C127319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5FF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A9E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﻿"A1136072183"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B41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KABORE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1C7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ISSAKA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E4F7" w14:textId="571C961D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822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B11186411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7194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31/12/1989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EDB9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76631350</w:t>
            </w:r>
          </w:p>
        </w:tc>
      </w:tr>
      <w:tr w:rsidR="005F734B" w:rsidRPr="005F734B" w14:paraId="55D4331F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7C5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2CE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﻿"A1136027903"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89D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KABORÉ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7EB3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RAZINGWENDE PAULINE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7AA7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AED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b12033276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E06D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01/01/1993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798F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56020899</w:t>
            </w:r>
          </w:p>
        </w:tc>
      </w:tr>
      <w:tr w:rsidR="005F734B" w:rsidRPr="005F734B" w14:paraId="3743E9FB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13B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0D9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﻿"A1136138486"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D16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KABORÉ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AF0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TOMPOKO CHRISTINE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DD1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440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B3091526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5CE5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01/01/1990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A38B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77427742</w:t>
            </w:r>
          </w:p>
        </w:tc>
      </w:tr>
      <w:tr w:rsidR="005F734B" w:rsidRPr="005F734B" w14:paraId="2ADDE538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1DE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C09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﻿"A1136094003"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52D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KABORÉ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4CC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ALICE EDWIGE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A1D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D73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B3421269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68B1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12/08/1992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36FB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65376839</w:t>
            </w:r>
          </w:p>
        </w:tc>
      </w:tr>
      <w:tr w:rsidR="005F734B" w:rsidRPr="005F734B" w14:paraId="2DD1171C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6B5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965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﻿"A1136123298"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735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KABORÉ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255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WENDKATO CASIMIR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D4F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E71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B7403436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6C5D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14/03/1991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08EC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68473787</w:t>
            </w:r>
          </w:p>
        </w:tc>
      </w:tr>
      <w:tr w:rsidR="005F734B" w:rsidRPr="005F734B" w14:paraId="70EC08A3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4AB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20A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﻿"A1136082950"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4A9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KABORÉ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2A1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ZALISSA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7B8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260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B8064006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1D5B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1017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64286306</w:t>
            </w:r>
          </w:p>
        </w:tc>
      </w:tr>
      <w:tr w:rsidR="005F734B" w:rsidRPr="005F734B" w14:paraId="3BC3FDEE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3D9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lastRenderedPageBreak/>
              <w:t>111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A4B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﻿"A1136101792"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BF38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KABORÉ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481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KARIM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E0E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583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B8768338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E17C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06/03/1999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26CB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71412321</w:t>
            </w:r>
          </w:p>
        </w:tc>
      </w:tr>
      <w:tr w:rsidR="005F734B" w:rsidRPr="005F734B" w14:paraId="3B4D1F86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1788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214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﻿"A1136115709"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42E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KABORE 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848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SONGDOUWAOGA ETIENNE 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B6E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E54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B4353655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DBEF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29/06/1995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3A2F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76509056</w:t>
            </w:r>
          </w:p>
        </w:tc>
      </w:tr>
      <w:tr w:rsidR="005F734B" w:rsidRPr="005F734B" w14:paraId="06F9E750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3AA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3D3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﻿"A1136075958"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15F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KABORE 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6540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BENOIT 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C22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C59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B8394790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D148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05/09/1996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884E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69961602</w:t>
            </w:r>
          </w:p>
        </w:tc>
      </w:tr>
      <w:tr w:rsidR="005F734B" w:rsidRPr="005F734B" w14:paraId="058ABEA0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ACC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F10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﻿"A1136142920"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B11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KABORÉ 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240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ISSA 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2F1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D22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B6867979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4C73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12/10/1990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B969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75934106</w:t>
            </w:r>
          </w:p>
        </w:tc>
      </w:tr>
      <w:tr w:rsidR="005F734B" w:rsidRPr="005F734B" w14:paraId="08F88A31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AC8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B8C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﻿"A1136124221"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611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KABORE OUBDA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9AA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ZELISSA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B09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02B4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B10486296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73F9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01/01/1985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C7A2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71300811</w:t>
            </w:r>
          </w:p>
        </w:tc>
      </w:tr>
      <w:tr w:rsidR="005F734B" w:rsidRPr="005F734B" w14:paraId="10E2E331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227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E11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﻿"A1136122618"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F45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KABRE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78C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TOUYOABA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B18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613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B1787485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0DF0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01/01/1975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884D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76552330</w:t>
            </w:r>
          </w:p>
        </w:tc>
      </w:tr>
      <w:tr w:rsidR="005F734B" w:rsidRPr="005F734B" w14:paraId="32C54DB9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93E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311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﻿"A1136121037"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760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KABRE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BE8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SAFIETOU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594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6FF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B3313105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ACD8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C610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67848422</w:t>
            </w:r>
          </w:p>
        </w:tc>
      </w:tr>
      <w:tr w:rsidR="005F734B" w:rsidRPr="005F734B" w14:paraId="422ACB79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7A1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991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﻿"A1136134040"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188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KABRE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273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OUSSENI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6FC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1C7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B5041428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A08C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22/01/1992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1836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74046397</w:t>
            </w:r>
          </w:p>
        </w:tc>
      </w:tr>
      <w:tr w:rsidR="005F734B" w:rsidRPr="005F734B" w14:paraId="61C6E9BC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C47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C51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﻿"A1136024437"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2F0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KABRE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8B9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ASSANE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D3E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7AD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B6730985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651C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31/12/1975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E46D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79615285</w:t>
            </w:r>
          </w:p>
        </w:tc>
      </w:tr>
      <w:tr w:rsidR="005F734B" w:rsidRPr="005F734B" w14:paraId="34A68B4C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BDB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0F5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﻿"A1136066919"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573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KABRE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9D9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YACOUBA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CBEC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E93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B8361435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54F8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03/06/1994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8934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51873742</w:t>
            </w:r>
          </w:p>
        </w:tc>
      </w:tr>
      <w:tr w:rsidR="005F734B" w:rsidRPr="005F734B" w14:paraId="08DDE6D1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C2B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CE9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﻿"A1136093302"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292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KABRE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D29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WINDPAYANGDÉ CATHERINE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EC8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33C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B8782123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6EF9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24/03/1992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30399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79358245</w:t>
            </w:r>
          </w:p>
        </w:tc>
      </w:tr>
      <w:tr w:rsidR="005F734B" w:rsidRPr="005F734B" w14:paraId="5A5184A8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986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3F6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﻿"A1136009392"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0A6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KABRE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923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RICHARD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748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921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B4995413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67A7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27/05/1975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4FB4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78901587</w:t>
            </w:r>
          </w:p>
        </w:tc>
      </w:tr>
      <w:tr w:rsidR="005F734B" w:rsidRPr="005F734B" w14:paraId="5FA2D03D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F9D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D07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﻿"A1136130370"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5E7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KABRÉ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F71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EDI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10B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108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B4929986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09A5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01/12/1992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BE2E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75138472</w:t>
            </w:r>
          </w:p>
        </w:tc>
      </w:tr>
      <w:tr w:rsidR="005F734B" w:rsidRPr="005F734B" w14:paraId="03394AFE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92B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7F8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﻿"A1136068780"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19F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KAFANDO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BE6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ARDJOUMA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A3D0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C1F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B3458378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9A04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17/07/1987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7182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72929252</w:t>
            </w:r>
          </w:p>
        </w:tc>
      </w:tr>
      <w:tr w:rsidR="005F734B" w:rsidRPr="005F734B" w14:paraId="554B9BD7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9FA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B2E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﻿"A1136067545"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067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KAFANDO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903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JULIEN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B7F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6A9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B7210858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B1C4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01/02/1985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8BBE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76054923</w:t>
            </w:r>
          </w:p>
        </w:tc>
      </w:tr>
      <w:tr w:rsidR="005F734B" w:rsidRPr="005F734B" w14:paraId="7D3F7304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5A3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413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﻿"A1136128501"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1AB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KAFANDO 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FE1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ISABELLE 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1B0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E78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B2194440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71D9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31/12/1991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46E12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79251991</w:t>
            </w:r>
          </w:p>
        </w:tc>
      </w:tr>
      <w:tr w:rsidR="005F734B" w:rsidRPr="005F734B" w14:paraId="1B8293E4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4F6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BC8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﻿"A1136100241"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35C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KAGAMBEGA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CBA2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ALIMATOU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A13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8B6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B10113674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9809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01/01/1988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5707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78524221</w:t>
            </w:r>
          </w:p>
        </w:tc>
      </w:tr>
      <w:tr w:rsidR="005F734B" w:rsidRPr="005F734B" w14:paraId="1D74DAD4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5E5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A7D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﻿"A1136005143"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B49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KAGAMBEGA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29D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T DONATIEN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429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B0F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B10226613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E074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11/12/1996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8B32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70064024</w:t>
            </w:r>
          </w:p>
        </w:tc>
      </w:tr>
      <w:tr w:rsidR="005F734B" w:rsidRPr="005F734B" w14:paraId="4EB4F4B0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AC7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321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﻿"A1136044543"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30F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KAGAMBEGA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255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SALIF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112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1F4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B11182144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726F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30/11/1993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005A2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74314840</w:t>
            </w:r>
          </w:p>
        </w:tc>
      </w:tr>
      <w:tr w:rsidR="005F734B" w:rsidRPr="005F734B" w14:paraId="36AC631E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DFC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897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﻿"A1136112075"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C42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KAGAMBEGA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7DF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KOUDBI MATHIEU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262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78B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B4839950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A4DA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04A7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7612101</w:t>
            </w:r>
          </w:p>
        </w:tc>
      </w:tr>
      <w:tr w:rsidR="005F734B" w:rsidRPr="005F734B" w14:paraId="77F388DB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57A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89A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﻿"A1136004545"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89A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KAGAMBEGA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A7C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MAYOURE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A01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470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B5931817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F213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08/05/1993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A4C2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79206957</w:t>
            </w:r>
          </w:p>
        </w:tc>
      </w:tr>
      <w:tr w:rsidR="005F734B" w:rsidRPr="005F734B" w14:paraId="1BF0F9CB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265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410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﻿"A1136090911"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BC4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KAGAMBEGA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08FE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LEDI BERNADETTE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076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D1A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B6126752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1E2D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15/09/1989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7486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75956003</w:t>
            </w:r>
          </w:p>
        </w:tc>
      </w:tr>
      <w:tr w:rsidR="005F734B" w:rsidRPr="005F734B" w14:paraId="12E1EA4E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B4A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EC86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﻿"A1136127179"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1D4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KAGAMBEGA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508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MARCEL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871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143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B6201656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1E74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23/01/1992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22E0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67432506</w:t>
            </w:r>
          </w:p>
        </w:tc>
      </w:tr>
      <w:tr w:rsidR="005F734B" w:rsidRPr="005F734B" w14:paraId="1F36A281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80C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7FA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﻿"A1136133663"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F5F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KAGAMBEGA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416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SAFIÈTA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CE4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6D0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B8102541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B3B0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11/12/1996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0A01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51315554</w:t>
            </w:r>
          </w:p>
        </w:tc>
      </w:tr>
      <w:tr w:rsidR="005F734B" w:rsidRPr="005F734B" w14:paraId="019D7EFD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03A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1BB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﻿"A1136112226"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8F8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KAGAMBEGA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09A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ADAMA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37A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84B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B8331458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77E1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31/12/1998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DD10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60286972</w:t>
            </w:r>
          </w:p>
        </w:tc>
      </w:tr>
      <w:tr w:rsidR="005F734B" w:rsidRPr="005F734B" w14:paraId="32BF62CF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710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C71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﻿"A1136005356"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003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KAGAMBEGA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C59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W LANDRY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E2D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E3D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B8871370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B74C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A770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64021421</w:t>
            </w:r>
          </w:p>
        </w:tc>
      </w:tr>
      <w:tr w:rsidR="005F734B" w:rsidRPr="005F734B" w14:paraId="06C10A93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610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6FB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﻿"A1136069233"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9AD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KAGAMBÈGA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E7A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FERNAND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C39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599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B10164833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8309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18/04/1988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B4D3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78676352</w:t>
            </w:r>
          </w:p>
        </w:tc>
      </w:tr>
      <w:tr w:rsidR="005F734B" w:rsidRPr="005F734B" w14:paraId="38E0D22C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701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D44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﻿"A1136062608"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7A8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KAGAMBEGA 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07E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NADÈGE 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07D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155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B8871878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11C3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31/12/1998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272D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60929359</w:t>
            </w:r>
          </w:p>
        </w:tc>
      </w:tr>
      <w:tr w:rsidR="005F734B" w:rsidRPr="005F734B" w14:paraId="7AE9A7DC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C05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lastRenderedPageBreak/>
              <w:t>139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D79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﻿"A1136121696"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9DF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KAGONE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8AE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PÉGDWENDÉ NADÈGE 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051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79B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B5422408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D91E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12/04/1997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3A2D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67774579</w:t>
            </w:r>
          </w:p>
        </w:tc>
      </w:tr>
      <w:tr w:rsidR="005F734B" w:rsidRPr="005F734B" w14:paraId="0525E8A9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A91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CA0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﻿"A1136097419"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383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KANAZOE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C53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KOTIME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637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89C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B12132367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FCE0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24/03/1985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E5D5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70640095</w:t>
            </w:r>
          </w:p>
        </w:tc>
      </w:tr>
      <w:tr w:rsidR="005F734B" w:rsidRPr="005F734B" w14:paraId="17D93C1F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4B6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58A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﻿"A1136072746"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15F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KANGAMBEGA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94A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SONGONMANEGRÉ DENIS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B8C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1B7C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B5041017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64EA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3643C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51990256</w:t>
            </w:r>
          </w:p>
        </w:tc>
      </w:tr>
      <w:tr w:rsidR="005F734B" w:rsidRPr="005F734B" w14:paraId="7B3623DA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417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26C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﻿"A1136020233"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5A6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KAZIENGA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98F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SOUGRINOMA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8E5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DD2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B4259537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A9DC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3976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74111438</w:t>
            </w:r>
          </w:p>
        </w:tc>
      </w:tr>
      <w:tr w:rsidR="005F734B" w:rsidRPr="005F734B" w14:paraId="785ABD6D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670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03B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﻿"A1136090619"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3A7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KIENDREBEOGO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409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KIMBOGO BENJAMIN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051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6FE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B3217064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4A10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0A6C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75154902</w:t>
            </w:r>
          </w:p>
        </w:tc>
      </w:tr>
      <w:tr w:rsidR="005F734B" w:rsidRPr="005F734B" w14:paraId="47784218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09E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3D1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﻿"A1136114149"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0C8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KIENDRÉBÉOGO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258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ABZÈTA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A1E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EA4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B9768410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D407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1026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57439883</w:t>
            </w:r>
          </w:p>
        </w:tc>
      </w:tr>
      <w:tr w:rsidR="005F734B" w:rsidRPr="005F734B" w14:paraId="2F5CAE21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66B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45B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﻿"A1136029427"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18A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KIENDRÉBÉOGO 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A29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KISWENDSIDA ROMARIC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D9A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16B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B10815910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462A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09/12/1998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8622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67793944</w:t>
            </w:r>
          </w:p>
        </w:tc>
      </w:tr>
      <w:tr w:rsidR="005F734B" w:rsidRPr="005F734B" w14:paraId="4123EC7C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0F16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700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﻿"A1136059032"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EA4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KIENTEGA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485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NEMMANEGDA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E66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E5F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B4838361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5D65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31/12/1988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C0A9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66922673</w:t>
            </w:r>
          </w:p>
        </w:tc>
      </w:tr>
      <w:tr w:rsidR="005F734B" w:rsidRPr="005F734B" w14:paraId="65888DF5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29C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FA1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﻿"A1136133212"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09BB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KIENTIGA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B6F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SABANE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087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718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B8900106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661A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31/12/1997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9D56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77498727</w:t>
            </w:r>
          </w:p>
        </w:tc>
      </w:tr>
      <w:tr w:rsidR="005F734B" w:rsidRPr="005F734B" w14:paraId="2A3D14B9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E62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D1E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﻿"A1136091439"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029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KINDA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A19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MOUMINI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066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59C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B11396527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89B3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15/11/1984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553E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76324379</w:t>
            </w:r>
          </w:p>
        </w:tc>
      </w:tr>
      <w:tr w:rsidR="005F734B" w:rsidRPr="005F734B" w14:paraId="35DAE88C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D7F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377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﻿"A1136087762"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37F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KINDA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914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ALI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CBE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FDF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B11626858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CA45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14/06/1987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A078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78741609</w:t>
            </w:r>
          </w:p>
        </w:tc>
      </w:tr>
      <w:tr w:rsidR="005F734B" w:rsidRPr="005F734B" w14:paraId="3A19B21B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0B3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0ED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﻿"A1136073078"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DBE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KINDA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A3D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KADIATOU 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BCD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158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B3382144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B61BC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25/07/1985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6201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74050324</w:t>
            </w:r>
          </w:p>
        </w:tc>
      </w:tr>
      <w:tr w:rsidR="005F734B" w:rsidRPr="005F734B" w14:paraId="7B071751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857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B69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﻿"A1136049297"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A31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KINDA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1E4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ROGER LAMBERT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F50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4E6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B4622070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DA73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10/01/1984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527B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70003172</w:t>
            </w:r>
          </w:p>
        </w:tc>
      </w:tr>
      <w:tr w:rsidR="005F734B" w:rsidRPr="005F734B" w14:paraId="5433A140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682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5F0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﻿"A1136105000"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9EF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KINDA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E9C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SANATA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64A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DB7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B4871249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4A89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08/08/1994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5AD6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74072080</w:t>
            </w:r>
          </w:p>
        </w:tc>
      </w:tr>
      <w:tr w:rsidR="005F734B" w:rsidRPr="005F734B" w14:paraId="701EC198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087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8C8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﻿"A1136112245"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117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KINDA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216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SOULEYMANE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125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435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B7999355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2EDD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26/11/1990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934C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79151755</w:t>
            </w:r>
          </w:p>
        </w:tc>
      </w:tr>
      <w:tr w:rsidR="005F734B" w:rsidRPr="005F734B" w14:paraId="79C3E77D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CF2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79B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﻿"A1136106153"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089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KINDA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822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ABDOUL AZIZ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620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2EB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B9723308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CE3E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25/01/1999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D6FF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74224529</w:t>
            </w:r>
          </w:p>
        </w:tc>
      </w:tr>
      <w:tr w:rsidR="005F734B" w:rsidRPr="005F734B" w14:paraId="13B8602E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A8D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E2E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﻿"A1136093819"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8FC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KINDA 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D48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MANEGUINKONDO LAURENT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770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7F1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B11363263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7C7C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09/08/1987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920B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76935574</w:t>
            </w:r>
          </w:p>
        </w:tc>
      </w:tr>
      <w:tr w:rsidR="005F734B" w:rsidRPr="005F734B" w14:paraId="60A903BB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705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C8B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﻿"A1136093491"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EC0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KOALA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2F3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KISWENDSIDA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682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084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B8843588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F4CB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20/04/1997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CC49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56735237</w:t>
            </w:r>
          </w:p>
        </w:tc>
      </w:tr>
      <w:tr w:rsidR="005F734B" w:rsidRPr="005F734B" w14:paraId="19A5B2AA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F67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5C1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﻿"A1136137335"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D4C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KOALAGA 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D7CB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ALISSÉ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F2B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309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B4355447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512B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10/01/1991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A954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70547679</w:t>
            </w:r>
          </w:p>
        </w:tc>
      </w:tr>
      <w:tr w:rsidR="005F734B" w:rsidRPr="005F734B" w14:paraId="0ACDFCE8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F19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BCF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﻿"A1136124834"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708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KOAMA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973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ANTOINE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2C7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B08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B10126650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53AE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22/01/1986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F5A2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75119396</w:t>
            </w:r>
          </w:p>
        </w:tc>
      </w:tr>
      <w:tr w:rsidR="005F734B" w:rsidRPr="005F734B" w14:paraId="328FB2AD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BF47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958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﻿"A1136016582"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587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KOAMA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F50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JEAN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CEC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96B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B11957710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E6AF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06/09/1982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8E03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76750737</w:t>
            </w:r>
          </w:p>
        </w:tc>
      </w:tr>
      <w:tr w:rsidR="005F734B" w:rsidRPr="005F734B" w14:paraId="08E910BA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696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0E2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﻿"A1136057412"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D7A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KOAMA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8B5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ANTOINE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839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2E0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B4942143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3A74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364E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62734279</w:t>
            </w:r>
          </w:p>
        </w:tc>
      </w:tr>
      <w:tr w:rsidR="005F734B" w:rsidRPr="005F734B" w14:paraId="4FC28D28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607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D96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﻿"A1136132150"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1D0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KOAMA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E40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EMILE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44D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FE5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B11045137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FF1D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08/11/1998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B528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72711629</w:t>
            </w:r>
          </w:p>
        </w:tc>
      </w:tr>
      <w:tr w:rsidR="005F734B" w:rsidRPr="005F734B" w14:paraId="11BEEEE2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184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5AF4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﻿"A1136013126"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bottom"/>
            <w:hideMark/>
          </w:tcPr>
          <w:p w14:paraId="3082618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KOAMA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bottom"/>
            <w:hideMark/>
          </w:tcPr>
          <w:p w14:paraId="14E55CD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DENISE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7EFF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79C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B9794314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A779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08/11/1998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95F0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52680030</w:t>
            </w:r>
          </w:p>
        </w:tc>
      </w:tr>
      <w:tr w:rsidR="005F734B" w:rsidRPr="005F734B" w14:paraId="3ED28805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0DA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bottom"/>
            <w:hideMark/>
          </w:tcPr>
          <w:p w14:paraId="5C1B5FF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﻿"A1136035227"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bottom"/>
            <w:hideMark/>
          </w:tcPr>
          <w:p w14:paraId="213D453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KOAMA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bottom"/>
            <w:hideMark/>
          </w:tcPr>
          <w:p w14:paraId="469561E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JULIENNE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bottom"/>
            <w:hideMark/>
          </w:tcPr>
          <w:p w14:paraId="6BDA2F6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D47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B7872337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D24A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31/12/1997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0F31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57695482</w:t>
            </w:r>
          </w:p>
        </w:tc>
      </w:tr>
      <w:tr w:rsidR="005F734B" w:rsidRPr="005F734B" w14:paraId="7CCAFB25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EAA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E36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﻿"A1136120101"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E55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KOAMA 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55A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WENDINMI ANTOINE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FA9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A14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B5336592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423D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C8CB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73789933</w:t>
            </w:r>
          </w:p>
        </w:tc>
      </w:tr>
      <w:tr w:rsidR="005F734B" w:rsidRPr="005F734B" w14:paraId="124F7D43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ADC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B3E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﻿"A1136107544"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A41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KOANDA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4FD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BOUKARÉ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AF3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AF1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B4975849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E497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22/01/1994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4987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57121836</w:t>
            </w:r>
          </w:p>
        </w:tc>
      </w:tr>
      <w:tr w:rsidR="005F734B" w:rsidRPr="005F734B" w14:paraId="38958A6C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362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371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﻿"A1136073017"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1F8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KOANDA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7F4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HABRAHIM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8CF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F45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B7642956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8253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09/09/1998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54CA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75209813</w:t>
            </w:r>
          </w:p>
        </w:tc>
      </w:tr>
      <w:tr w:rsidR="005F734B" w:rsidRPr="005F734B" w14:paraId="46A751EE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1E2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lastRenderedPageBreak/>
              <w:t>167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DFD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﻿"A1136049766"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409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KOKOMBO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4081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ISSA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6AB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D5A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B5655615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92AF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20/12/1994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23EE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74546450</w:t>
            </w:r>
          </w:p>
        </w:tc>
      </w:tr>
      <w:tr w:rsidR="005F734B" w:rsidRPr="005F734B" w14:paraId="09B31EA6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E3A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C02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﻿"A1136016960"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933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KONDOMBO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153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BOUREIMA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2C6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545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B11068458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8CA7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31/12/1989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CBB7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75206261</w:t>
            </w:r>
          </w:p>
        </w:tc>
      </w:tr>
      <w:tr w:rsidR="005F734B" w:rsidRPr="005F734B" w14:paraId="204A5C13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80D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F32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﻿"A1136142264"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B4A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KONDOMBO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4F9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ZOUREMA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47A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245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B7568575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FB4C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31/12/1989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61A8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67452004</w:t>
            </w:r>
          </w:p>
        </w:tc>
      </w:tr>
      <w:tr w:rsidR="005F734B" w:rsidRPr="005F734B" w14:paraId="41D8BDFE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09E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14A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﻿"A1136022984"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F87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KONKOBO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2CF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PABEOUINDE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F93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4AE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B3547276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BDDC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05/11/1990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8C72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72242441</w:t>
            </w:r>
          </w:p>
        </w:tc>
      </w:tr>
      <w:tr w:rsidR="005F734B" w:rsidRPr="005F734B" w14:paraId="683ACB44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852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E94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﻿"A1136074850"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87F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KONSIMBO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7D7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DIDIER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99B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D64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B3686930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5959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24/05/1989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8E16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65374809</w:t>
            </w:r>
          </w:p>
        </w:tc>
      </w:tr>
      <w:tr w:rsidR="005F734B" w:rsidRPr="005F734B" w14:paraId="4474F390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D17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5D7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﻿"A1136121040"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426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KOSHINGA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F8D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APOLLINE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F34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52C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B4550404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3731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09/02/1996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34A9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62247375</w:t>
            </w:r>
          </w:p>
        </w:tc>
      </w:tr>
      <w:tr w:rsidR="005F734B" w:rsidRPr="005F734B" w14:paraId="2C1712B6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AFA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944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﻿"A1136042773"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617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KOUDA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5E8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OUAMBI GERMAIN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7A9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39F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B2933363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9DC8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26/05/1988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C338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76210848</w:t>
            </w:r>
          </w:p>
        </w:tc>
      </w:tr>
      <w:tr w:rsidR="005F734B" w:rsidRPr="005F734B" w14:paraId="0AA8C7C4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5A20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3B6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﻿"A1136022910"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06D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KOUDOUGOU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BFE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AWA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812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30D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B3776843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D3F6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31/12/1988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5EE2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75754856</w:t>
            </w:r>
          </w:p>
        </w:tc>
      </w:tr>
      <w:tr w:rsidR="005F734B" w:rsidRPr="005F734B" w14:paraId="57505EA1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5E8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4C7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﻿"A1136013372"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1D4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KOUMBEM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723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ALIDOU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0CD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B570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B7640220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CFF0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FCD5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77742104</w:t>
            </w:r>
          </w:p>
        </w:tc>
      </w:tr>
      <w:tr w:rsidR="005F734B" w:rsidRPr="005F734B" w14:paraId="3B0D7906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2BD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B44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﻿"A1136126002"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A5F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KOUSSOUBE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BC8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NADÈGE LÉA 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EDF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3C4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B3178816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5870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20/08/1989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9DD3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70818088</w:t>
            </w:r>
          </w:p>
        </w:tc>
      </w:tr>
      <w:tr w:rsidR="005F734B" w:rsidRPr="005F734B" w14:paraId="7335E9B0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BF1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812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﻿"A1136140892"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CC2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KY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A7D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SYLVAIN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D63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3C1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B9817239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5A6F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03/05/1972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20F9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78427843</w:t>
            </w:r>
          </w:p>
        </w:tc>
      </w:tr>
      <w:tr w:rsidR="005F734B" w:rsidRPr="005F734B" w14:paraId="5D611FA7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013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8E8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﻿"A1136029752"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87C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MAIGA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748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RAFYSSATOU 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F7F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B7C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B5483494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DB01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01/01/1995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986C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73334866</w:t>
            </w:r>
          </w:p>
        </w:tc>
      </w:tr>
      <w:tr w:rsidR="005F734B" w:rsidRPr="005F734B" w14:paraId="69B795CF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414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308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﻿"A1136122462"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9E9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MAIGA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BD8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SALIFOU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015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1E2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B8547101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C869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15/03/1993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42DC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78758210</w:t>
            </w:r>
          </w:p>
        </w:tc>
      </w:tr>
      <w:tr w:rsidR="005F734B" w:rsidRPr="005F734B" w14:paraId="6EA8DDD4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26A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BA2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﻿"A1136001927"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3C8A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MAIGA 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AD7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IBRAHIM 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8EE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A68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B3045872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B575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16/04/1989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FB41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71461891</w:t>
            </w:r>
          </w:p>
        </w:tc>
      </w:tr>
      <w:tr w:rsidR="005F734B" w:rsidRPr="005F734B" w14:paraId="35ABA21C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F98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EFC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﻿"A1136082467"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C4E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NABALOUM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349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YEMBI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90C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F40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B11279264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03FE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F186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75662944</w:t>
            </w:r>
          </w:p>
        </w:tc>
      </w:tr>
      <w:tr w:rsidR="005F734B" w:rsidRPr="005F734B" w14:paraId="1ADA1141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CC8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7EB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﻿"A1136051374"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B96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NACKO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8CB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SOULEYMANE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42B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3DA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B5286355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99E5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15/05/1995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B8AF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67396481</w:t>
            </w:r>
          </w:p>
        </w:tc>
      </w:tr>
      <w:tr w:rsidR="005F734B" w:rsidRPr="005F734B" w14:paraId="0E81472C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B1D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87E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﻿"A1136107145"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DB1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NACRO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FF9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VAIDA KADI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B9E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339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B2455189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516C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14/05/1989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51CE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70005601</w:t>
            </w:r>
          </w:p>
        </w:tc>
      </w:tr>
      <w:tr w:rsidR="005F734B" w:rsidRPr="005F734B" w14:paraId="24422633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15D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7F9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﻿"A1136095531"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FE6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NAKELSE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5A4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GOUWENDPOULOUMDE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641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50F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B6552560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1888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707C7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77375625</w:t>
            </w:r>
          </w:p>
        </w:tc>
      </w:tr>
      <w:tr w:rsidR="005F734B" w:rsidRPr="005F734B" w14:paraId="551AECD6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424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754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﻿"A1136138387"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117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NANA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DE1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DJIBRIL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E6A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67A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B47514332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8894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31/12/1991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427F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75194785</w:t>
            </w:r>
          </w:p>
        </w:tc>
      </w:tr>
      <w:tr w:rsidR="005F734B" w:rsidRPr="005F734B" w14:paraId="5ADD2B7C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A5D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B3C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﻿"A1136003394"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9E6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NANA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B50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IRISSA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789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56E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B6744258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D2BA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01/01/1982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ED02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76409057</w:t>
            </w:r>
          </w:p>
        </w:tc>
      </w:tr>
      <w:tr w:rsidR="005F734B" w:rsidRPr="005F734B" w14:paraId="0BDA2739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120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A80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﻿"A1136023311"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CB2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NANA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F40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INOUSSA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A93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343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B9107602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F348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16/12/1993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C7B5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65167619</w:t>
            </w:r>
          </w:p>
        </w:tc>
      </w:tr>
      <w:tr w:rsidR="005F734B" w:rsidRPr="005F734B" w14:paraId="52AC424B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7F9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7B1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﻿"A1136124700"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831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NANEMA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AE2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ABDOULAYE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A26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FE8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B9317189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EC17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22/12/1990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2736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72006571</w:t>
            </w:r>
          </w:p>
        </w:tc>
      </w:tr>
      <w:tr w:rsidR="005F734B" w:rsidRPr="005F734B" w14:paraId="176B0DE4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24D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288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﻿"A1136011181"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684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NASSA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769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RENÉ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351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EDA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B6015854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BC2C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20/11/1987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B1E9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77666979</w:t>
            </w:r>
          </w:p>
        </w:tc>
      </w:tr>
      <w:tr w:rsidR="005F734B" w:rsidRPr="005F734B" w14:paraId="7E9FE460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99E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DF87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﻿"A1136029640"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694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NEBIE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22B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BERNADETTE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E57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F42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B9819989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8B82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23/01/1982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C00E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70189143</w:t>
            </w:r>
          </w:p>
        </w:tc>
      </w:tr>
      <w:tr w:rsidR="005F734B" w:rsidRPr="005F734B" w14:paraId="515C26E4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2A7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E1B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﻿"A1136004956"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F1D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NIKIEMA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B6D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SAMIRATOU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4C3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919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B3898822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D228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12/01/1992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231E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71380687</w:t>
            </w:r>
          </w:p>
        </w:tc>
      </w:tr>
      <w:tr w:rsidR="005F734B" w:rsidRPr="005F734B" w14:paraId="69970ADC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CF5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417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﻿"A1136130487"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00F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NIKIEMA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280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ANTOINNETTE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151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116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B4656773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8426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81D2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72883121</w:t>
            </w:r>
          </w:p>
        </w:tc>
      </w:tr>
      <w:tr w:rsidR="005F734B" w:rsidRPr="005F734B" w14:paraId="6D8859B0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8954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B7B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﻿"A1136067002"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4D1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NIKIEMA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E10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DESIRE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53D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27B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B6339699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4B55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CA08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74333398</w:t>
            </w:r>
          </w:p>
        </w:tc>
      </w:tr>
      <w:tr w:rsidR="005F734B" w:rsidRPr="005F734B" w14:paraId="72BF0B44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AB6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48A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﻿"A1136107704"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8743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NIKIÈMA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94D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LÉONARD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9F5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F4D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B8740542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A796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22/12/1996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1582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60627072</w:t>
            </w:r>
          </w:p>
        </w:tc>
      </w:tr>
      <w:tr w:rsidR="005F734B" w:rsidRPr="005F734B" w14:paraId="5D42CB55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374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lastRenderedPageBreak/>
              <w:t>195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5C5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﻿"A1136107825"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DB3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OUALBEOGO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88E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VINCENT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857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22F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B9045595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0805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01/02/1997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85EE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56941258</w:t>
            </w:r>
          </w:p>
        </w:tc>
      </w:tr>
      <w:tr w:rsidR="005F734B" w:rsidRPr="005F734B" w14:paraId="0E43F80C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6DD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DBD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﻿"A1136124361"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E32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OUARMA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897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ADAMA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36B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983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B2784168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98F4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26/12/1991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7EBD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76301994</w:t>
            </w:r>
          </w:p>
        </w:tc>
      </w:tr>
      <w:tr w:rsidR="005F734B" w:rsidRPr="005F734B" w14:paraId="731E4D85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A09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0F4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﻿"A1136015753"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271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OUATTARA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0A8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SIAKA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D81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505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B3336044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D3D4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31/12/1985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24A9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66470948</w:t>
            </w:r>
          </w:p>
        </w:tc>
      </w:tr>
      <w:tr w:rsidR="005F734B" w:rsidRPr="005F734B" w14:paraId="48841FD1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D75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C70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﻿"A1136120437"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0CD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OUDRAOGO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472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PINDWENDE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D7A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AAE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B6384685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AD26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07/01/1993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51FC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65317170</w:t>
            </w:r>
          </w:p>
        </w:tc>
      </w:tr>
      <w:tr w:rsidR="005F734B" w:rsidRPr="005F734B" w14:paraId="6C2E84EE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64B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F83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﻿"A1136120987"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CB6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OUED RAYON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8A4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WENDNANDÉ BOUKARÉ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DD4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6AF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B11080868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84B0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31/12/1989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3BCB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75126989</w:t>
            </w:r>
          </w:p>
        </w:tc>
      </w:tr>
      <w:tr w:rsidR="005F734B" w:rsidRPr="005F734B" w14:paraId="65F37337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826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025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﻿"A1136064261"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715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OUEDRAOGO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DC6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JOSEPH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738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AB2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B10161294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2D2D7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2E63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55444507</w:t>
            </w:r>
          </w:p>
        </w:tc>
      </w:tr>
      <w:tr w:rsidR="005F734B" w:rsidRPr="005F734B" w14:paraId="2576333C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EA5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9C0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﻿"A1136090308"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3CE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OUEDRAOGO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E4E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LAMINA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44F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B50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B10184463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028A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31/12/1972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48DD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70452940</w:t>
            </w:r>
          </w:p>
        </w:tc>
      </w:tr>
      <w:tr w:rsidR="005F734B" w:rsidRPr="005F734B" w14:paraId="707C01BB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3C5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E01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﻿"A1136016256"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BFE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OUEDRAOGO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EFE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MARCEL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D7C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92D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B10371520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CF4B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31/12/1978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48E2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67430800</w:t>
            </w:r>
          </w:p>
        </w:tc>
      </w:tr>
      <w:tr w:rsidR="005F734B" w:rsidRPr="005F734B" w14:paraId="54293E25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57E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DAD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﻿"A1136098373"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0E9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OUEDRAOGO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EEC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NICOLAS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723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F3C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B10670266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1C3D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31/12/2000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23EF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65072155</w:t>
            </w:r>
          </w:p>
        </w:tc>
      </w:tr>
      <w:tr w:rsidR="005F734B" w:rsidRPr="005F734B" w14:paraId="4FF1E127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05B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AD2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﻿"A1136063171"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73D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OUEDRAOGO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ABB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LUCIEN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157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BC6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B10835920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1935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17/01/1996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D2E8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64939191</w:t>
            </w:r>
          </w:p>
        </w:tc>
      </w:tr>
      <w:tr w:rsidR="005F734B" w:rsidRPr="005F734B" w14:paraId="18D1E5E1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6AF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386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﻿"A1136007564"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D95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OUEDRAOGO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0BC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EMMANUEL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2F5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5EA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B10837120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B132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31/12/1987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944B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71290565</w:t>
            </w:r>
          </w:p>
        </w:tc>
      </w:tr>
      <w:tr w:rsidR="005F734B" w:rsidRPr="005F734B" w14:paraId="4B20288C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9A1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3F4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﻿"A1136074816"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3A1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OUEDRAOGO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7B0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ABOU ROLAND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6A4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A68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B10913568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F54A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14/09/1991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0D25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60450600</w:t>
            </w:r>
          </w:p>
        </w:tc>
      </w:tr>
      <w:tr w:rsidR="005F734B" w:rsidRPr="005F734B" w14:paraId="2A804AF7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501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266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﻿"A1136126420"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FEC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OUEDRAOGO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410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ADAMA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ABD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527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B10950362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6BC7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22/11/1991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8A03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74500458</w:t>
            </w:r>
          </w:p>
        </w:tc>
      </w:tr>
      <w:tr w:rsidR="005F734B" w:rsidRPr="005F734B" w14:paraId="694C6AB0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B03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D03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﻿"A1136066611"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F4E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OUEDRAOGO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CCFE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W CHRISTIAN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FC4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F35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B11123737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7DD7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09/10/1991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7926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78652382</w:t>
            </w:r>
          </w:p>
        </w:tc>
      </w:tr>
      <w:tr w:rsidR="005F734B" w:rsidRPr="005F734B" w14:paraId="70D0A2B0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D18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2D7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﻿"A1136074838"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DB6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OUEDRAOGO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395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MADY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860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24F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B1128222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0BBF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31/12/1989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98C0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63221522</w:t>
            </w:r>
          </w:p>
        </w:tc>
      </w:tr>
      <w:tr w:rsidR="005F734B" w:rsidRPr="005F734B" w14:paraId="73AC59C3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28D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46A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﻿"A1136078347"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3A6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OUEDRAOGO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1F7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NATABZANGA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EBD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D8F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B11466556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9216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25/02/1989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0520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76876732</w:t>
            </w:r>
          </w:p>
        </w:tc>
      </w:tr>
      <w:tr w:rsidR="005F734B" w:rsidRPr="005F734B" w14:paraId="244097A0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966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FF4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﻿"A1136030999"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662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OUEDRAOGO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1A6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RAGNANGNEWENDE MAZO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3C3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A61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B11473152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2B86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12/09/1990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A0D9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78399373</w:t>
            </w:r>
          </w:p>
        </w:tc>
      </w:tr>
      <w:tr w:rsidR="005F734B" w:rsidRPr="005F734B" w14:paraId="101F48FA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931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BB8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﻿"A1136095335"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687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OUEDRAOGO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130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ISSAKA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921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1A7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B1675482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94E9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26/04/1987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7946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76533983</w:t>
            </w:r>
          </w:p>
        </w:tc>
      </w:tr>
      <w:tr w:rsidR="005F734B" w:rsidRPr="005F734B" w14:paraId="509F6573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4A6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2CD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﻿"A1136078525"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D80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OUEDRAOGO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51C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BINTOU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BD0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843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B1740341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0174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22/02/1994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74B7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64223153</w:t>
            </w:r>
          </w:p>
        </w:tc>
      </w:tr>
      <w:tr w:rsidR="005F734B" w:rsidRPr="005F734B" w14:paraId="294D03D1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3C5D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AE5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﻿"A1136119589"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020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OUEDRAOGO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6AA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NOSROGO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9E0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403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B2107446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4C21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20/10/1981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7922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76897848</w:t>
            </w:r>
          </w:p>
        </w:tc>
      </w:tr>
      <w:tr w:rsidR="005F734B" w:rsidRPr="005F734B" w14:paraId="4767500B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231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419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﻿"A1136104858"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B50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OUEDRAOGO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23A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MAHAMADY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CFB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06E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B2508478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B5F1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01/01/1992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B936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75499589</w:t>
            </w:r>
          </w:p>
        </w:tc>
      </w:tr>
      <w:tr w:rsidR="005F734B" w:rsidRPr="005F734B" w14:paraId="38DAD981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808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70C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﻿"A1136120146"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183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OUEDRAOGO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516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SIBIRI LAURENTIN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372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0C3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B2648646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C4CEF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18/12/1989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3416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64339024</w:t>
            </w:r>
          </w:p>
        </w:tc>
      </w:tr>
      <w:tr w:rsidR="005F734B" w:rsidRPr="005F734B" w14:paraId="5F084AE9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F57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BAA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﻿"A1136066865"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C1F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OUEDRAOGO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679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AMADOU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E88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EA6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B2663378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077B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21/08/1992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AFDB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64828039</w:t>
            </w:r>
          </w:p>
        </w:tc>
      </w:tr>
      <w:tr w:rsidR="005F734B" w:rsidRPr="005F734B" w14:paraId="79444264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AB2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ECB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﻿"A1136024424"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757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OUEDRAOGO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6C89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ABDOULAYE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46F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19B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B2830851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67DE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20/12/1988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5AF6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72412390</w:t>
            </w:r>
          </w:p>
        </w:tc>
      </w:tr>
      <w:tr w:rsidR="005F734B" w:rsidRPr="005F734B" w14:paraId="45A99383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EAE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051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﻿"A1136099544"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689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OUEDRAOGO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BCF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FATIMATA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A54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625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B2994408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A3BC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23/05/1987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2E01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64548364</w:t>
            </w:r>
          </w:p>
        </w:tc>
      </w:tr>
      <w:tr w:rsidR="005F734B" w:rsidRPr="005F734B" w14:paraId="2AE05BF4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D67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7C5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﻿"A1136016292"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5CB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OUEDRAOGO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774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LASSANE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D17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8BC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B3146197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6C47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31/12/1985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9EBD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76324703</w:t>
            </w:r>
          </w:p>
        </w:tc>
      </w:tr>
      <w:tr w:rsidR="005F734B" w:rsidRPr="005F734B" w14:paraId="1F0D91EE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685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F2F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﻿"A1136078552"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048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OUEDRAOGO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D47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SIBIRI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C70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E29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B3216642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7C6B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15/02/1986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EC50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79151766</w:t>
            </w:r>
          </w:p>
        </w:tc>
      </w:tr>
      <w:tr w:rsidR="005F734B" w:rsidRPr="005F734B" w14:paraId="00FBD54B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1B4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0EA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﻿"A1136095704"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7F7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OUEDRAOGO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3E7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MARIÉTA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331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74EC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B3285224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BB5B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01/12/1989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6455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78708178</w:t>
            </w:r>
          </w:p>
        </w:tc>
      </w:tr>
      <w:tr w:rsidR="005F734B" w:rsidRPr="005F734B" w14:paraId="5440780E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4B8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lastRenderedPageBreak/>
              <w:t>223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629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﻿"A1136049643"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02A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OUEDRAOGO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279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TARSSIDA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EB6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B70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B4276995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BDF3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07/03/1991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E4BA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75944510</w:t>
            </w:r>
          </w:p>
        </w:tc>
      </w:tr>
      <w:tr w:rsidR="005F734B" w:rsidRPr="005F734B" w14:paraId="73D6C23F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8BA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367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﻿"A1136091100"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BCD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OUEDRAOGO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D3C5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CATHÉRINE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5EB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A55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B4421516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FB37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2E52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75462216</w:t>
            </w:r>
          </w:p>
        </w:tc>
      </w:tr>
      <w:tr w:rsidR="005F734B" w:rsidRPr="005F734B" w14:paraId="0B709F92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EF8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3B8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﻿"A1136043488"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443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OUEDRAOGO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1AC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SOULEYMANE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C0A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978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B4439328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7C7E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31/12/1987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CA02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71579519</w:t>
            </w:r>
          </w:p>
        </w:tc>
      </w:tr>
      <w:tr w:rsidR="005F734B" w:rsidRPr="005F734B" w14:paraId="509B9D55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6CC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8FE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﻿"A1136063381"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309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OUEDRAOGO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CA8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BERNADETTE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9E0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C40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B4534867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AEBE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20/05/1992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7334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66476553</w:t>
            </w:r>
          </w:p>
        </w:tc>
      </w:tr>
      <w:tr w:rsidR="005F734B" w:rsidRPr="005F734B" w14:paraId="384DEFB5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A11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E53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﻿"A1136063871"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3E6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OUEDRAOGO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BDD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ISSOUF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E09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A6B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B4754383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83DD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A202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75745082</w:t>
            </w:r>
          </w:p>
        </w:tc>
      </w:tr>
      <w:tr w:rsidR="005F734B" w:rsidRPr="005F734B" w14:paraId="7CBD3F6A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C97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FA5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﻿"A1136081429"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08C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OUEDRAOGO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D22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FRANÇOIS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092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6D8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B4754890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4CCF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15/01/1994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567A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74912111</w:t>
            </w:r>
          </w:p>
        </w:tc>
      </w:tr>
      <w:tr w:rsidR="005F734B" w:rsidRPr="005F734B" w14:paraId="50AF7E24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AF1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8FE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﻿"A1136093268"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91BA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OUEDRAOGO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72BD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CÉLESTIN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A95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8C8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B4754894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F987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96FE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74761335</w:t>
            </w:r>
          </w:p>
        </w:tc>
      </w:tr>
      <w:tr w:rsidR="005F734B" w:rsidRPr="005F734B" w14:paraId="6A6246F6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0C2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508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﻿"A1136078042"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07D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OUEDRAOGO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2FB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NONGMANEGRE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E43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C0C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B4770589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F96C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4C06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77552030</w:t>
            </w:r>
          </w:p>
        </w:tc>
      </w:tr>
      <w:tr w:rsidR="005F734B" w:rsidRPr="005F734B" w14:paraId="3F7BC987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41D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428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﻿"A1136011345"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E6B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OUEDRAOGO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0B1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TRAWEND PANGA FIRMIN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60E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295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B4807802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756C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11/10/1994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9E61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64777727</w:t>
            </w:r>
          </w:p>
        </w:tc>
      </w:tr>
      <w:tr w:rsidR="005F734B" w:rsidRPr="005F734B" w14:paraId="593C982F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152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ACE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﻿"A1136112092"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5AA3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OUEDRAOGO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903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NONGOMWAOGDA DAVID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5DF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6C2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B4871749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E5A9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29/12/1994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5CA9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77201763</w:t>
            </w:r>
          </w:p>
        </w:tc>
      </w:tr>
      <w:tr w:rsidR="005F734B" w:rsidRPr="005F734B" w14:paraId="243F9865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264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5E8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﻿"A1136107433"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B6E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OUEDRAOGO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C58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MAHAMOUDOU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38D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3CF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B4875220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CE67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29/08/1996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31FD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75987379</w:t>
            </w:r>
          </w:p>
        </w:tc>
      </w:tr>
      <w:tr w:rsidR="005F734B" w:rsidRPr="005F734B" w14:paraId="70ED7AFD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1A3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247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﻿"A1136081807"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040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OUEDRAOGO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8B1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POUSGA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9F3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BAC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B5083992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334F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06/08/1993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5C8E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74783941</w:t>
            </w:r>
          </w:p>
        </w:tc>
      </w:tr>
      <w:tr w:rsidR="005F734B" w:rsidRPr="005F734B" w14:paraId="534D9E06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401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4F5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﻿"A1136056264"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014D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OUEDRAOGO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AAE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DELWENDE MICHEL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A3E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C1E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B5099381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3F43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08/09/1989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DBB5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72047074</w:t>
            </w:r>
          </w:p>
        </w:tc>
      </w:tr>
      <w:tr w:rsidR="005F734B" w:rsidRPr="005F734B" w14:paraId="22CB8E3C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1BE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50F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﻿"A1136078890"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408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OUEDRAOGO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965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TÉNÉ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C90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6B2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B5305695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E3C7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F666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78841481</w:t>
            </w:r>
          </w:p>
        </w:tc>
      </w:tr>
      <w:tr w:rsidR="005F734B" w:rsidRPr="005F734B" w14:paraId="1C870925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4BD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723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﻿"A1136057290"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6C3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OUEDRAOGO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4C3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RELWENDE CELINE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644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9A4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B5371867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7EDF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28/08/1995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1770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77222557</w:t>
            </w:r>
          </w:p>
        </w:tc>
      </w:tr>
      <w:tr w:rsidR="005F734B" w:rsidRPr="005F734B" w14:paraId="5A185830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81A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63E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﻿"A1136016786"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36A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OUEDRAOGO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012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MÉDARD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315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3C4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B5646757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A5C4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19/12/1990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185D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74288614</w:t>
            </w:r>
          </w:p>
        </w:tc>
      </w:tr>
      <w:tr w:rsidR="005F734B" w:rsidRPr="005F734B" w14:paraId="3A619BA3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105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B5F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﻿"A1136028077"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839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OUEDRAOGO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474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CHRISTOPHE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EF0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5B3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B5751533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78D5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21/08/1994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8442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74301860</w:t>
            </w:r>
          </w:p>
        </w:tc>
      </w:tr>
      <w:tr w:rsidR="005F734B" w:rsidRPr="005F734B" w14:paraId="44FCD301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96E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075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﻿"A1136054673"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40A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OUEDRAOGO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8C1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SIDNOMA LARISSA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B32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07E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B6733165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514F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27/03/1995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3CB6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74125861</w:t>
            </w:r>
          </w:p>
        </w:tc>
      </w:tr>
      <w:tr w:rsidR="005F734B" w:rsidRPr="005F734B" w14:paraId="1A56B7BC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B2B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F3A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﻿"A1136117111"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EBD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OUEDRAOGO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5ED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SALIF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4B2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EF7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B6800746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07E5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973C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74799919</w:t>
            </w:r>
          </w:p>
        </w:tc>
      </w:tr>
      <w:tr w:rsidR="005F734B" w:rsidRPr="005F734B" w14:paraId="311A69AB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6E7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2D9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﻿"A1136077506"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C99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OUEDRAOGO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16C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FATIMATA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566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22B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B6835411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2E47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07/09/1992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7404C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66077986</w:t>
            </w:r>
          </w:p>
        </w:tc>
      </w:tr>
      <w:tr w:rsidR="005F734B" w:rsidRPr="005F734B" w14:paraId="7D100051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989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C00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﻿"A1136042682"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D15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OUEDRAOGO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E52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WINDPINGRÉ SERGE NESTOR 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8D2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8FB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b6897979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A124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29/06/1995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B720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71024552</w:t>
            </w:r>
          </w:p>
        </w:tc>
      </w:tr>
      <w:tr w:rsidR="005F734B" w:rsidRPr="005F734B" w14:paraId="383DC5EC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1E6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724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﻿"A1136047730"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4EC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OUEDRAOGO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317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DIEUDONNÉ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988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B91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B6906894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CAE1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18/12/1993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F3E0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75128598</w:t>
            </w:r>
          </w:p>
        </w:tc>
      </w:tr>
      <w:tr w:rsidR="005F734B" w:rsidRPr="005F734B" w14:paraId="3ABCC14E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B7A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DE4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﻿"A1136083705"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140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OUEDRAOGO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30A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WINDLASSIDA DIEUDONNÉ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127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47F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B6992978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3F79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23/07/1990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F641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56033586</w:t>
            </w:r>
          </w:p>
        </w:tc>
      </w:tr>
      <w:tr w:rsidR="005F734B" w:rsidRPr="005F734B" w14:paraId="029BE397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8ED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4050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﻿"A1136114115"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99D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OUEDRAOGO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B57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GORGMA BOUREMA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E46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254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B6995003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D0D0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21/09/1991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81FF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74130826</w:t>
            </w:r>
          </w:p>
        </w:tc>
      </w:tr>
      <w:tr w:rsidR="005F734B" w:rsidRPr="005F734B" w14:paraId="301AB8DA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C41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7A1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﻿"A1136072902"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EB3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OUEDRAOGO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B0E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ADAMA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E3E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32D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B7520461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1E80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30/06/1995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D76A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57798903</w:t>
            </w:r>
          </w:p>
        </w:tc>
      </w:tr>
      <w:tr w:rsidR="005F734B" w:rsidRPr="005F734B" w14:paraId="0E5FEDD1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57A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FD4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﻿"A1136083612"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875D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OUEDRAOGO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862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SANBYAMBA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667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595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B7643953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5F83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31/12/1998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01CD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64301245</w:t>
            </w:r>
          </w:p>
        </w:tc>
      </w:tr>
      <w:tr w:rsidR="005F734B" w:rsidRPr="005F734B" w14:paraId="5E9AFEFD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245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3CD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﻿"A1136140736"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241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OUEDRAOGO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0BA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07F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63F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B7704896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FC95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B1B9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64351975</w:t>
            </w:r>
          </w:p>
        </w:tc>
      </w:tr>
      <w:tr w:rsidR="005F734B" w:rsidRPr="005F734B" w14:paraId="7A0B3B56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289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272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﻿"A1136104039"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5FB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OUEDRAOGO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3FA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MAHAMADI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F44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499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B7774575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EA5E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11/04/1995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0C49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64570571</w:t>
            </w:r>
          </w:p>
        </w:tc>
      </w:tr>
      <w:tr w:rsidR="005F734B" w:rsidRPr="005F734B" w14:paraId="34911BB0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44E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lastRenderedPageBreak/>
              <w:t>251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68A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﻿"A1136138520"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53E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OUEDRAOGO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070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MADELEINE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963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14F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B7793200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4966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04/01/1997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C4F8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58307866</w:t>
            </w:r>
          </w:p>
        </w:tc>
      </w:tr>
      <w:tr w:rsidR="005F734B" w:rsidRPr="005F734B" w14:paraId="55116D25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EE4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F9B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﻿"A1136029445"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0EED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OUEDRAOGO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6F7B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JULIEN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B98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B45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B7794688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DD01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21/09/1996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2FF5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76081030</w:t>
            </w:r>
          </w:p>
        </w:tc>
      </w:tr>
      <w:tr w:rsidR="005F734B" w:rsidRPr="005F734B" w14:paraId="74868218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058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B54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﻿"A1136127585"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7AC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OUEDRAOGO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D6A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MOUSSA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7A4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979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B7824454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2C42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14/06/1999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C6DA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64535659</w:t>
            </w:r>
          </w:p>
        </w:tc>
      </w:tr>
      <w:tr w:rsidR="005F734B" w:rsidRPr="005F734B" w14:paraId="1A78E7ED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B7F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A80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﻿"A1136104162"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5B6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OUEDRAOGO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5B1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JEANNE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E8C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2A6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B8054856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D67D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31/12/1997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32CE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77386365</w:t>
            </w:r>
          </w:p>
        </w:tc>
      </w:tr>
      <w:tr w:rsidR="005F734B" w:rsidRPr="005F734B" w14:paraId="2B6C385D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267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AC5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﻿"A1136136983"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BB9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OUEDRAOGO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0B0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POUSNOAGA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6CE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823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B8065380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E0A1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12/11/1979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8078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76378939</w:t>
            </w:r>
          </w:p>
        </w:tc>
      </w:tr>
      <w:tr w:rsidR="005F734B" w:rsidRPr="005F734B" w14:paraId="62AF198B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072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2D7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﻿"A1136062356"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886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OUEDRAOGO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489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IDRISSA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577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5A2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B8072595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6A68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29/10/1988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ED7F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74918512</w:t>
            </w:r>
          </w:p>
        </w:tc>
      </w:tr>
      <w:tr w:rsidR="005F734B" w:rsidRPr="005F734B" w14:paraId="28F1E906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E5C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D06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﻿"A1136138714"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FAF4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OUEDRAOGO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194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MOUSSA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336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CD1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B8102362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D14E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31/12/1997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65CB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64289048</w:t>
            </w:r>
          </w:p>
        </w:tc>
      </w:tr>
      <w:tr w:rsidR="005F734B" w:rsidRPr="005F734B" w14:paraId="6B3739DE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619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D087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﻿"A1136093968"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87D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OUEDRAOGO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B35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ABIBOU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17C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20E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B8139233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6EA2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02/12/1990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EF5C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56960320</w:t>
            </w:r>
          </w:p>
        </w:tc>
      </w:tr>
      <w:tr w:rsidR="005F734B" w:rsidRPr="005F734B" w14:paraId="709508BD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E24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862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﻿"A1136037209"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0B8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OUEDRAOGO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702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BOUREIMA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3DB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76F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B8251419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C75D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19/12/1996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1381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58020291</w:t>
            </w:r>
          </w:p>
        </w:tc>
      </w:tr>
      <w:tr w:rsidR="005F734B" w:rsidRPr="005F734B" w14:paraId="050F4C3F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227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EC3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﻿"A1136133135"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F4E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OUEDRAOGO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51B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SAÏDOU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560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637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B8280593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E861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31/12/1991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BFC1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75923513</w:t>
            </w:r>
          </w:p>
        </w:tc>
      </w:tr>
      <w:tr w:rsidR="005F734B" w:rsidRPr="005F734B" w14:paraId="6DB767BB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CCD6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AAF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﻿"A1136139646"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37D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OUEDRAOGO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28B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MARIETTA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27D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D0D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B8326329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FC35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20/03/1993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30A9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72240264</w:t>
            </w:r>
          </w:p>
        </w:tc>
      </w:tr>
      <w:tr w:rsidR="005F734B" w:rsidRPr="005F734B" w14:paraId="1B9C6B8D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74D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0E2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﻿"A1136039489"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D52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OUEDRAOGO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89B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GONTRA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388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264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B8452959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6BE6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10/04/1995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19B0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78949379</w:t>
            </w:r>
          </w:p>
        </w:tc>
      </w:tr>
      <w:tr w:rsidR="005F734B" w:rsidRPr="005F734B" w14:paraId="6979D31A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C86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080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﻿"A1136082618"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F53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OUEDRAOGO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0E2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ALASSANE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1A8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51C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B8899692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7F8F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13/02/1997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6E3D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64536010</w:t>
            </w:r>
          </w:p>
        </w:tc>
      </w:tr>
      <w:tr w:rsidR="005F734B" w:rsidRPr="005F734B" w14:paraId="43E26A6A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8E7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8AE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﻿"A1136122654"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769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OUEDRAOGO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3B3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ABEL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593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D6C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B8956814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0F19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10/09/1992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E927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76005773</w:t>
            </w:r>
          </w:p>
        </w:tc>
      </w:tr>
      <w:tr w:rsidR="005F734B" w:rsidRPr="005F734B" w14:paraId="6F41DFC8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37E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792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﻿"A1136110240"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A32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OUEDRAOGO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909E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GUETANABA AUGUSTIN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AAA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8F7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B9024231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E1A8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28/05/1987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AA52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75917552</w:t>
            </w:r>
          </w:p>
        </w:tc>
      </w:tr>
      <w:tr w:rsidR="005F734B" w:rsidRPr="005F734B" w14:paraId="2455BF36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ED3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71D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﻿"A1136075962"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0FE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OUEDRAOGO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EF5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ALBERT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645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B8E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B9065075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029D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13/11/1994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0272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55440480</w:t>
            </w:r>
          </w:p>
        </w:tc>
      </w:tr>
      <w:tr w:rsidR="005F734B" w:rsidRPr="005F734B" w14:paraId="028F7896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2E6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9FD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﻿"A1136093057"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1D4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OUEDRAOGO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22E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OUAMDEGMA NORBERT 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F5C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A4CD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B9152323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0935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06/06/1997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51125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73451136</w:t>
            </w:r>
          </w:p>
        </w:tc>
      </w:tr>
      <w:tr w:rsidR="005F734B" w:rsidRPr="005F734B" w14:paraId="428EFA2F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B23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AEE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﻿"A1136139759"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F87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OUEDRAOGO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9C3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T JEAN LUC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993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8A8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B9354635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FAF8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24/08/1997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4DB53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1243501</w:t>
            </w:r>
          </w:p>
        </w:tc>
      </w:tr>
      <w:tr w:rsidR="005F734B" w:rsidRPr="005F734B" w14:paraId="2ED5F72E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0C0C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6F9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﻿"A1136139517"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862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OUEDRAOGO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0FF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AICHA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4EB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9FB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B9697527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47BC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09/07/1997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D4BC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55065568</w:t>
            </w:r>
          </w:p>
        </w:tc>
      </w:tr>
      <w:tr w:rsidR="005F734B" w:rsidRPr="005F734B" w14:paraId="072DFB7E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731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B30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﻿"A1136136195"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82F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OUEDRAOGO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D1E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SALAMATA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EC1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8E9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B9752070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E9BB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9196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67415086</w:t>
            </w:r>
          </w:p>
        </w:tc>
      </w:tr>
      <w:tr w:rsidR="005F734B" w:rsidRPr="005F734B" w14:paraId="263B8348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B5A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162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﻿"A1136113241"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3A7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OUEDRAOGO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F97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HAROUNA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F9D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612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B9768421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DEAD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10/08/2000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4D98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66296627</w:t>
            </w:r>
          </w:p>
        </w:tc>
      </w:tr>
      <w:tr w:rsidR="005F734B" w:rsidRPr="005F734B" w14:paraId="01D1CF99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35F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130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﻿"A1136003884"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368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OUEDRAOGO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E4D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YACOUBA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7D6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5AF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B10614181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BC67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12/05/1987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BE78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53340027</w:t>
            </w:r>
          </w:p>
        </w:tc>
      </w:tr>
      <w:tr w:rsidR="005F734B" w:rsidRPr="005F734B" w14:paraId="5C1F9E2D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D76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6F4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﻿"A1136001119"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D3B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OUEDRAOGO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A95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ADAMA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4FF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3BE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B2022082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FAF1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09/07/1992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D574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72744058</w:t>
            </w:r>
          </w:p>
        </w:tc>
      </w:tr>
      <w:tr w:rsidR="005F734B" w:rsidRPr="005F734B" w14:paraId="0A88CAD8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18C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BB3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﻿"A1136011284"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567B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OUEDRAOGO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9EA8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ZARBA ALBERT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CBE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4F3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B2773661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51C5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17/01/1979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A30C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70747268</w:t>
            </w:r>
          </w:p>
        </w:tc>
      </w:tr>
      <w:tr w:rsidR="005F734B" w:rsidRPr="005F734B" w14:paraId="0AAB3E4F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7EE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89B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﻿"A1136018083"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A3E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OUEDRAOGO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4CE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ISSA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292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2C7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B3498777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714C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31/12/1989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66EC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70505953</w:t>
            </w:r>
          </w:p>
        </w:tc>
      </w:tr>
      <w:tr w:rsidR="005F734B" w:rsidRPr="005F734B" w14:paraId="4B666370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169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94E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﻿"A1136075103"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0BC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OUEDRAOGO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A5E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LASSANE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F82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74A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B10280963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C78F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A3F2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75741640</w:t>
            </w:r>
          </w:p>
        </w:tc>
      </w:tr>
      <w:tr w:rsidR="005F734B" w:rsidRPr="005F734B" w14:paraId="6A547C7F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A87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A7F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﻿"A1136064057"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131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OUEDRAOGO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0B9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ABOUBAKAR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615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3D8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B5701550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D4E8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26/10/1986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ADF6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71228170</w:t>
            </w:r>
          </w:p>
        </w:tc>
      </w:tr>
      <w:tr w:rsidR="005F734B" w:rsidRPr="005F734B" w14:paraId="7BCFD92C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14F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1E3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﻿"A1136106638"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0F4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OUÉDRAOGO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1AE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NICOLAS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A5A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C4C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B10370266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B621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31/12/2000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D8BF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65072155</w:t>
            </w:r>
          </w:p>
        </w:tc>
      </w:tr>
      <w:tr w:rsidR="005F734B" w:rsidRPr="005F734B" w14:paraId="1C6B7657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594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lastRenderedPageBreak/>
              <w:t>279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FE9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﻿"A1136064608"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909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OUÉDRAOGO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D15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SYLVIE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B4D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ECE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B2786247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231F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47EF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74263918</w:t>
            </w:r>
          </w:p>
        </w:tc>
      </w:tr>
      <w:tr w:rsidR="005F734B" w:rsidRPr="005F734B" w14:paraId="0F622BDF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AB4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2A5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﻿"A1136117462"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29B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OUÉDRAOGO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E56E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MOUMOUNI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F56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D12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B4158166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AEDD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31/12/1989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1FE3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74664451</w:t>
            </w:r>
          </w:p>
        </w:tc>
      </w:tr>
      <w:tr w:rsidR="005F734B" w:rsidRPr="005F734B" w14:paraId="32653398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CCC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9BB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﻿"A1136117087"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FEB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OUÉDRAOGO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807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SABINE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CBE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1E88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B4807803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893D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01/01/1993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CF36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62853909</w:t>
            </w:r>
          </w:p>
        </w:tc>
      </w:tr>
      <w:tr w:rsidR="005F734B" w:rsidRPr="005F734B" w14:paraId="23FFB0EF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140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1BA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﻿"A1136054288"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A2E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OUEDRAOGO 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F59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JOACHIM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D67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56E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B10108701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437E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27/05/1979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0A5F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76007906</w:t>
            </w:r>
          </w:p>
        </w:tc>
      </w:tr>
      <w:tr w:rsidR="005F734B" w:rsidRPr="005F734B" w14:paraId="761B05C1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932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CA5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﻿"A1136120021"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214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OUEDRAOGO 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BCA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MANEGUINTIGUIMBA FLORENTIN 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D89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D9D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B10722043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1346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26/10/1997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30EE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67954047</w:t>
            </w:r>
          </w:p>
        </w:tc>
      </w:tr>
      <w:tr w:rsidR="005F734B" w:rsidRPr="005F734B" w14:paraId="283BCA21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C18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96E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﻿"A1136119314"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083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OUEDRAOGO 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2B6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SAFIATOU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E1B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2F1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B11127645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A0B6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24/03/1994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5370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66689421</w:t>
            </w:r>
          </w:p>
        </w:tc>
      </w:tr>
      <w:tr w:rsidR="005F734B" w:rsidRPr="005F734B" w14:paraId="4503FEDA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10A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C20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﻿"A1136059250"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24D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OUEDRAOGO 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E1D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DAOUDA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CDB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33E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B11843727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0F23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11/12/1990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87BB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71100377</w:t>
            </w:r>
          </w:p>
        </w:tc>
      </w:tr>
      <w:tr w:rsidR="005F734B" w:rsidRPr="005F734B" w14:paraId="062A6E23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DCF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EB0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﻿"A1136120509"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77C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OUEDRAOGO 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1B3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MARIAM 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7C14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DED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B2427623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4FAEE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31/12/1989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5CF8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71539274</w:t>
            </w:r>
          </w:p>
        </w:tc>
      </w:tr>
      <w:tr w:rsidR="005F734B" w:rsidRPr="005F734B" w14:paraId="06CF5960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F89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F52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﻿"A1136098963"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9E6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OUEDRAOGO 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A8F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OUAZINIGDOU DÉSIRE 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D38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230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B4875412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A69A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05/05/1994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1A5F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55405292</w:t>
            </w:r>
          </w:p>
        </w:tc>
      </w:tr>
      <w:tr w:rsidR="005F734B" w:rsidRPr="005F734B" w14:paraId="10718A8B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677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B41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﻿"A1136108814"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C63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OUEDRAOGO 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59D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GHISLAINE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69F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D83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B4989797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9C01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10/10/1990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A1C9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76920353</w:t>
            </w:r>
          </w:p>
        </w:tc>
      </w:tr>
      <w:tr w:rsidR="005F734B" w:rsidRPr="005F734B" w14:paraId="3C72716C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A6F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8C4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﻿"A1136130846"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4AE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OUEDRAOGO 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4D1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RASMANÉ 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6F0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58A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B5132923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9A1F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76B9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65991681</w:t>
            </w:r>
          </w:p>
        </w:tc>
      </w:tr>
      <w:tr w:rsidR="005F734B" w:rsidRPr="005F734B" w14:paraId="2C39F61E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0A6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3CC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﻿"A1136080577"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61D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OUEDRAOGO 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A25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TARSIDA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BBA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934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B5603771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67E1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31/12/1991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E3DA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76066494</w:t>
            </w:r>
          </w:p>
        </w:tc>
      </w:tr>
      <w:tr w:rsidR="005F734B" w:rsidRPr="005F734B" w14:paraId="7F62A382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A12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679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﻿"A1136137579"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6FC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OUEDRAOGO 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3AE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PAKISRIM MOUMOUNI 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3FB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A8E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b5731178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4438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09/03/1994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F40E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65551151</w:t>
            </w:r>
          </w:p>
        </w:tc>
      </w:tr>
      <w:tr w:rsidR="005F734B" w:rsidRPr="005F734B" w14:paraId="6A71B227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BE0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83B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﻿"A1136090482"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B80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OUEDRAOGO 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0AF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ABDOULAYE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431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1E1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B6830374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B2D0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31/12/1989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D5B0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69846635</w:t>
            </w:r>
          </w:p>
        </w:tc>
      </w:tr>
      <w:tr w:rsidR="005F734B" w:rsidRPr="005F734B" w14:paraId="5A2B442C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6D9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0C0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﻿"A1136141667"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78C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OUEDRAOGO 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374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YEMBSE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EE0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05D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B9692364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08BD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31/12/1991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1480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77631695</w:t>
            </w:r>
          </w:p>
        </w:tc>
      </w:tr>
      <w:tr w:rsidR="005F734B" w:rsidRPr="005F734B" w14:paraId="0DFD3357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256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A21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﻿"A1136124612"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8B3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OUÉDRAOGO 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EF8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GERMAIN 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08B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5BE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B12170906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A8ED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0572D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78820613</w:t>
            </w:r>
          </w:p>
        </w:tc>
      </w:tr>
      <w:tr w:rsidR="005F734B" w:rsidRPr="005F734B" w14:paraId="67EC6C10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49D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015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﻿"A1136052262"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5BF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OUÉDRAOGO 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179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JULIEN 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1E4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883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B2786633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8A32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31/12/1991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4136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72237402</w:t>
            </w:r>
          </w:p>
        </w:tc>
      </w:tr>
      <w:tr w:rsidR="005F734B" w:rsidRPr="005F734B" w14:paraId="59B0213C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970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281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﻿"A1136061952"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8D1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OUILI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94B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KOUKA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CC2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0EE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B10377019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4467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31/12/1978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FBC1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70722480</w:t>
            </w:r>
          </w:p>
        </w:tc>
      </w:tr>
      <w:tr w:rsidR="005F734B" w:rsidRPr="005F734B" w14:paraId="0068F896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DA0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399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﻿"A1136087772"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9FF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OUILI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496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SIBDOU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0F5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553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B5699776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2728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31/12/1997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F822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67450871</w:t>
            </w:r>
          </w:p>
        </w:tc>
      </w:tr>
      <w:tr w:rsidR="005F734B" w:rsidRPr="005F734B" w14:paraId="7EA8A450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49D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860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﻿"A1136126495"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254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OUIYA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8B2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MAWA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605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99A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B6620001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EC7E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01/08/1994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8088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64682225</w:t>
            </w:r>
          </w:p>
        </w:tc>
      </w:tr>
      <w:tr w:rsidR="005F734B" w:rsidRPr="005F734B" w14:paraId="75A36E58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992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81C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﻿"A1136096562"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3DC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OUMDAMDE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175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ASSETA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58C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85D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B7564353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3245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19/10/1998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69BF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71558295</w:t>
            </w:r>
          </w:p>
        </w:tc>
      </w:tr>
      <w:tr w:rsidR="005F734B" w:rsidRPr="005F734B" w14:paraId="6F723FD5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1B6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4A5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﻿"A1136028151"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510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OUOBA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A74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KIÉDIBILENLA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176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A45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B4329511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4FB0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15/11/1995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ECDA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70170331</w:t>
            </w:r>
          </w:p>
        </w:tc>
      </w:tr>
      <w:tr w:rsidR="005F734B" w:rsidRPr="005F734B" w14:paraId="5A1DF003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CA0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DA3D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﻿"A1136076822"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454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PALM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641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CELINE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F7F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322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B10901513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A1AC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15/07/1987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F53D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71236771</w:t>
            </w:r>
          </w:p>
        </w:tc>
      </w:tr>
      <w:tr w:rsidR="005F734B" w:rsidRPr="005F734B" w14:paraId="360CB900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8E8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09B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﻿"A1136051150"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8E0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PARE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3BE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SORO IBRAHIM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C2B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D08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B4097342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DBF86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26/09/1988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6FA3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70220507</w:t>
            </w:r>
          </w:p>
        </w:tc>
      </w:tr>
      <w:tr w:rsidR="005F734B" w:rsidRPr="005F734B" w14:paraId="2E739DBA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075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ACB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﻿"A1136108750"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919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ROAMBA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298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FLORENCE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CC5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736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B7583739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1BCD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14/05/1995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31CF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76223317</w:t>
            </w:r>
          </w:p>
        </w:tc>
      </w:tr>
      <w:tr w:rsidR="005F734B" w:rsidRPr="005F734B" w14:paraId="3EB6D12E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C60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019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﻿"A1136019422"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5911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SAKANDE 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197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EMMANUEL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871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6E17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B3616090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1601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1AE7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71011831</w:t>
            </w:r>
          </w:p>
        </w:tc>
      </w:tr>
      <w:tr w:rsidR="005F734B" w:rsidRPr="005F734B" w14:paraId="0C1283D7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B39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A40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﻿"A1136019404"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99E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SAMPEBGO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430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JEAN JACQUES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1C5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296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B10602368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136F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19/12/1999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59F2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54870333</w:t>
            </w:r>
          </w:p>
        </w:tc>
      </w:tr>
      <w:tr w:rsidR="005F734B" w:rsidRPr="005F734B" w14:paraId="6F10114E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8A4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727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﻿"A1136047327"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AF9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SAMPEBGO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756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PATRICE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7845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304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B6250343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28B5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31/12/1989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71B6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60323003</w:t>
            </w:r>
          </w:p>
        </w:tc>
      </w:tr>
      <w:tr w:rsidR="005F734B" w:rsidRPr="005F734B" w14:paraId="35685CF4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D46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lastRenderedPageBreak/>
              <w:t>307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18A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﻿"A1136107871"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C96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SAMPEBGO 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907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OUAMBI PASCAL 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5F9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3A6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B8917954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E4D4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5735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77796839</w:t>
            </w:r>
          </w:p>
        </w:tc>
      </w:tr>
      <w:tr w:rsidR="005F734B" w:rsidRPr="005F734B" w14:paraId="3879FF75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C82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F70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﻿"A1136069510"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C16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SANFO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8D3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TAHALOUD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806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A7D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B4419310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B455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D076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75752269</w:t>
            </w:r>
          </w:p>
        </w:tc>
      </w:tr>
      <w:tr w:rsidR="005F734B" w:rsidRPr="005F734B" w14:paraId="709990B6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F50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2ED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﻿"A1136071084"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8AC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SANKARA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CA1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SOUMAHILA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AD1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8DD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B10673609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6C2B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29/04/1991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8476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78678591</w:t>
            </w:r>
          </w:p>
        </w:tc>
      </w:tr>
      <w:tr w:rsidR="005F734B" w:rsidRPr="005F734B" w14:paraId="2CF0A0EA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7AE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88D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﻿"A1136042370"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992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SANKARA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FAE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BOUKARI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6CC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868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B7851345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E0A1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27/10/1988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566E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73089800</w:t>
            </w:r>
          </w:p>
        </w:tc>
      </w:tr>
      <w:tr w:rsidR="005F734B" w:rsidRPr="005F734B" w14:paraId="5327FEF8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FA8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54B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﻿"A1136010804"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1A1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SAVADOGO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ADA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MARCEL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126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624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B5836425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C5C4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17/01/1990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C6F9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71716515</w:t>
            </w:r>
          </w:p>
        </w:tc>
      </w:tr>
      <w:tr w:rsidR="005F734B" w:rsidRPr="005F734B" w14:paraId="6F2F5918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58F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BED8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﻿"A1136087759"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308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SAVADOGO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5E0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ZAKARIA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ECF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737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B5716712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4FA2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31/12/1982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C48F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76718489</w:t>
            </w:r>
          </w:p>
        </w:tc>
      </w:tr>
      <w:tr w:rsidR="005F734B" w:rsidRPr="005F734B" w14:paraId="3D84931E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E1F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5D2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﻿"A1136051289"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488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SAWADOGO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8AA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MARINA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358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8ED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B10000013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52E7C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3239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75529787</w:t>
            </w:r>
          </w:p>
        </w:tc>
      </w:tr>
      <w:tr w:rsidR="005F734B" w:rsidRPr="005F734B" w14:paraId="302B183D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BAA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102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﻿"A1136045172"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80B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SAWADOGO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548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ADAMA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ADE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7D6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B10513980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C2712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31/12/1983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B608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71634008</w:t>
            </w:r>
          </w:p>
        </w:tc>
      </w:tr>
      <w:tr w:rsidR="005F734B" w:rsidRPr="005F734B" w14:paraId="77C762B9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B30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F4D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﻿"A1136082969"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E74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SAWADOGO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4FE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BABA ZOULCARNERL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251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754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B10724182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2B1D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24/04/1989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AB9C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78060359</w:t>
            </w:r>
          </w:p>
        </w:tc>
      </w:tr>
      <w:tr w:rsidR="005F734B" w:rsidRPr="005F734B" w14:paraId="3D13E49D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585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6C5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﻿"A1136141788"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BBF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SAWADOGO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FBE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SAYOUBA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7D0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405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B10866803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945D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31/12/1998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7B32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75321218</w:t>
            </w:r>
          </w:p>
        </w:tc>
      </w:tr>
      <w:tr w:rsidR="005F734B" w:rsidRPr="005F734B" w14:paraId="60C1B9F3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1E6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EDD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﻿"A1136139180"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598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SAWADOGO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472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DELPHINE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36E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007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B10954391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03C9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08/09/1997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FEDA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74195410</w:t>
            </w:r>
          </w:p>
        </w:tc>
      </w:tr>
      <w:tr w:rsidR="005F734B" w:rsidRPr="005F734B" w14:paraId="71DCEEE4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876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4CD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﻿"A1136054062"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CC8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SAWADOGO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F6E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SAIDOU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6A1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C52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B11001637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7B95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10/12/1998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B3C2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67858673</w:t>
            </w:r>
          </w:p>
        </w:tc>
      </w:tr>
      <w:tr w:rsidR="005F734B" w:rsidRPr="005F734B" w14:paraId="792187EA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5A3B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FD0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﻿"A1136008118"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A81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SAWADOGO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151F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RAVIGSIDA ANACLET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97B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296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B11068457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8A7E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09/07/1997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EC99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64179383</w:t>
            </w:r>
          </w:p>
        </w:tc>
      </w:tr>
      <w:tr w:rsidR="005F734B" w:rsidRPr="005F734B" w14:paraId="79D0A685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102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4A4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﻿"A1136044781"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B89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SAWADOGO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5BC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OUMAROU NEBIGA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3EC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55C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B11098909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5677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04/01/1989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E7AC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79433974</w:t>
            </w:r>
          </w:p>
        </w:tc>
      </w:tr>
      <w:tr w:rsidR="005F734B" w:rsidRPr="005F734B" w14:paraId="153741B4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31E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5E6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﻿"A1136023851"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65B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SAWADOGO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3F4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ILIASSE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141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62C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B2176623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AE35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20/01/1988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0465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75316980</w:t>
            </w:r>
          </w:p>
        </w:tc>
      </w:tr>
      <w:tr w:rsidR="005F734B" w:rsidRPr="005F734B" w14:paraId="6D3AD219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53E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C9F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﻿"A1136095500"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DF8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SAWADOGO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181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ABDOULLASSE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AA6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64F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B3069234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339E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14/06/1987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4250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67095181</w:t>
            </w:r>
          </w:p>
        </w:tc>
      </w:tr>
      <w:tr w:rsidR="005F734B" w:rsidRPr="005F734B" w14:paraId="59EE5EA9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FD8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BBA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﻿"A1136032831"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8B1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SAWADOGO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15F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MADI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CDC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D00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B3088703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EDF0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EAED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71316589</w:t>
            </w:r>
          </w:p>
        </w:tc>
      </w:tr>
      <w:tr w:rsidR="005F734B" w:rsidRPr="005F734B" w14:paraId="52BF17B9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6E0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5082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﻿"A1136078856"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47D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SAWADOGO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E45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RATANÉBA KARIM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94F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63E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B3088730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540E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31/12/1987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6218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72138861</w:t>
            </w:r>
          </w:p>
        </w:tc>
      </w:tr>
      <w:tr w:rsidR="005F734B" w:rsidRPr="005F734B" w14:paraId="302F6156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E85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9DD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﻿"A1136093220"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E09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SAWADOGO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726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SALAMATA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8A7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493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B3175685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FBAD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31/12/1991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123D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74109021</w:t>
            </w:r>
          </w:p>
        </w:tc>
      </w:tr>
      <w:tr w:rsidR="005F734B" w:rsidRPr="005F734B" w14:paraId="7F0B975C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FC6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E54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﻿"A1136130518"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3AF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SAWADOGO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3C4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MAMOUNATA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014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008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B3237587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C916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31/12/1987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1CC0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75145740</w:t>
            </w:r>
          </w:p>
        </w:tc>
      </w:tr>
      <w:tr w:rsidR="005F734B" w:rsidRPr="005F734B" w14:paraId="6C341B1F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ABA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93B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﻿"A1136038008"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B02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SAWADOGO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2F8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FOUSSENI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E41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95E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B3277887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C4AA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20/12/1986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905D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76825104</w:t>
            </w:r>
          </w:p>
        </w:tc>
      </w:tr>
      <w:tr w:rsidR="005F734B" w:rsidRPr="005F734B" w14:paraId="47F12B28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5E3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117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﻿"A1136096716"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BF8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SAWADOGO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A417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ROSALIE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08A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3AB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B3548223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AFCF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5651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65719733</w:t>
            </w:r>
          </w:p>
        </w:tc>
      </w:tr>
      <w:tr w:rsidR="005F734B" w:rsidRPr="005F734B" w14:paraId="0F6BEAAB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6D2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5AC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﻿"A1136079427"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285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SAWADOGO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2CE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ALAIN WERDNEMI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921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B0A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B4257887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CB85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6BA9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60656815</w:t>
            </w:r>
          </w:p>
        </w:tc>
      </w:tr>
      <w:tr w:rsidR="005F734B" w:rsidRPr="005F734B" w14:paraId="2C1218FE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656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24F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﻿"A1136072845"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FDE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SAWADOGO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8A5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BOUREIMA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427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B4E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B4306059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14C7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F0BC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74712233</w:t>
            </w:r>
          </w:p>
        </w:tc>
      </w:tr>
      <w:tr w:rsidR="005F734B" w:rsidRPr="005F734B" w14:paraId="42372709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80B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FDE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﻿"A1136024064"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C36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SAWADOGO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53B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ROSALINE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1CC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C5A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B4546292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48810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31/12/1997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92F8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72041201</w:t>
            </w:r>
          </w:p>
        </w:tc>
      </w:tr>
      <w:tr w:rsidR="005F734B" w:rsidRPr="005F734B" w14:paraId="4E678052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505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41A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﻿"A1136071939"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00F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SAWADOGO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4CD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ADAMA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9BA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99A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B4622224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18B6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BE11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64629576</w:t>
            </w:r>
          </w:p>
        </w:tc>
      </w:tr>
      <w:tr w:rsidR="005F734B" w:rsidRPr="005F734B" w14:paraId="5F9CC756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A41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686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﻿"A1136048802"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5EA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SAWADOGO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16F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EUGÈNE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B85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3E7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B4871619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53E5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563A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75259808</w:t>
            </w:r>
          </w:p>
        </w:tc>
      </w:tr>
      <w:tr w:rsidR="005F734B" w:rsidRPr="005F734B" w14:paraId="42F3AF33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070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A11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﻿"A1136110488"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9BE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SAWADOGO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692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OUSSEINI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93D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F37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B4873298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33EB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28/07/1988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7D9C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71129282</w:t>
            </w:r>
          </w:p>
        </w:tc>
      </w:tr>
      <w:tr w:rsidR="005F734B" w:rsidRPr="005F734B" w14:paraId="4E59739A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162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lastRenderedPageBreak/>
              <w:t>335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0C8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﻿"A1136006878"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0EA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SAWADOGO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0F6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BENOIT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260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CB0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B5001888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244F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10/04/1994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D731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55118802</w:t>
            </w:r>
          </w:p>
        </w:tc>
      </w:tr>
      <w:tr w:rsidR="005F734B" w:rsidRPr="005F734B" w14:paraId="2E1A5DC4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BE1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C4A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﻿"A1136066142"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2E2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SAWADOGO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A4A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YOUSSOUF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178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577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B5095304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1307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CB5C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77145961</w:t>
            </w:r>
          </w:p>
        </w:tc>
      </w:tr>
      <w:tr w:rsidR="005F734B" w:rsidRPr="005F734B" w14:paraId="49F52ADE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FDC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590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﻿"A1136094030"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B2B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SAWADOGO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024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RIMANEGDO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72A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078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B5138095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6285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06/11/1991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3CB1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75003568</w:t>
            </w:r>
          </w:p>
        </w:tc>
      </w:tr>
      <w:tr w:rsidR="005F734B" w:rsidRPr="005F734B" w14:paraId="7FFDAE51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54F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C10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﻿"A1136077254"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E4D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SAWADOGO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86D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ABOUBACAR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D0E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D52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B5145235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6CAA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04/10/1993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A480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74234254</w:t>
            </w:r>
          </w:p>
        </w:tc>
      </w:tr>
      <w:tr w:rsidR="005F734B" w:rsidRPr="005F734B" w14:paraId="54943678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683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CE1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﻿"A1136050158"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31B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SAWADOGO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AF1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RODRIGUE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EF9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9B06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B5190376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E6CB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26/09/1990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BF22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78725881</w:t>
            </w:r>
          </w:p>
        </w:tc>
      </w:tr>
      <w:tr w:rsidR="005F734B" w:rsidRPr="005F734B" w14:paraId="043CF494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7F7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062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﻿"A1136050551"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BA6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SAWADOGO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A56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ROSALIE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A7B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6AB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B5346507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5707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02/08/1996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8700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64790886</w:t>
            </w:r>
          </w:p>
        </w:tc>
      </w:tr>
      <w:tr w:rsidR="005F734B" w:rsidRPr="005F734B" w14:paraId="27847592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829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D1B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﻿"A1136011359"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4766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SAWADOGO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4EB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SAYOUBA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966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B1A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B5373989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25E4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01/01/1990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9930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73408880</w:t>
            </w:r>
          </w:p>
        </w:tc>
      </w:tr>
      <w:tr w:rsidR="005F734B" w:rsidRPr="005F734B" w14:paraId="48F2785C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1F2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09F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﻿"A1136057555"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6416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SAWADOGO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315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RASMATA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821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872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B6027346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360F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10/12/1994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D051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55356048</w:t>
            </w:r>
          </w:p>
        </w:tc>
      </w:tr>
      <w:tr w:rsidR="005F734B" w:rsidRPr="005F734B" w14:paraId="64CDD63D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3F7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43C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﻿"A1136025924"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B55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SAWADOGO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474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OUSSÉINI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C20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A8C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B6084185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4A70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31/12/1985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8A99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76570091</w:t>
            </w:r>
          </w:p>
        </w:tc>
      </w:tr>
      <w:tr w:rsidR="005F734B" w:rsidRPr="005F734B" w14:paraId="7218F4B4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C70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AAA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﻿"A1136099023"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F6C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SAWADOGO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F56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NOUFOU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75F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6C4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b6246857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BAF4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E519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55747305</w:t>
            </w:r>
          </w:p>
        </w:tc>
      </w:tr>
      <w:tr w:rsidR="005F734B" w:rsidRPr="005F734B" w14:paraId="4E181EB3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8AB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428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﻿"A1136103325"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24A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SAWADOGO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868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JACQUES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2EB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497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B6589712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A87A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31/12/1998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3925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64985935</w:t>
            </w:r>
          </w:p>
        </w:tc>
      </w:tr>
      <w:tr w:rsidR="005F734B" w:rsidRPr="005F734B" w14:paraId="4F7FB89E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A63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BEF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﻿"A1136119617"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7AF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SAWADOGO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5E4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BOUKARE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954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222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B6729308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3B8F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13/10/1991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A22E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74752817</w:t>
            </w:r>
          </w:p>
        </w:tc>
      </w:tr>
      <w:tr w:rsidR="005F734B" w:rsidRPr="005F734B" w14:paraId="4BCE3897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738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75C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﻿"A1136052712"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753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SAWADOGO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869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OUAMPOUSGA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016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105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B6732845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3D6F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99C7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55848927</w:t>
            </w:r>
          </w:p>
        </w:tc>
      </w:tr>
      <w:tr w:rsidR="005F734B" w:rsidRPr="005F734B" w14:paraId="68954414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D5C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A30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﻿"A1136124934"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5A2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SAWADOGO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416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AWA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6E2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72F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B7496176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01F6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06/01/1996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15DC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67754041</w:t>
            </w:r>
          </w:p>
        </w:tc>
      </w:tr>
      <w:tr w:rsidR="005F734B" w:rsidRPr="005F734B" w14:paraId="22F589B6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A51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6ED1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﻿"A1136051810"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A31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SAWADOGO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560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TEGAWENDE ISSOUF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94D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0D1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B7716566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F14E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20/04/1993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3D05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75019289</w:t>
            </w:r>
          </w:p>
        </w:tc>
      </w:tr>
      <w:tr w:rsidR="005F734B" w:rsidRPr="005F734B" w14:paraId="7A631778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DAF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E0DE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﻿"A1136051698"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2EC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SAWADOGO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716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VALÉRIE GUESWINDE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E9A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154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B7730578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9FA0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03/05/1989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B9BA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78685058</w:t>
            </w:r>
          </w:p>
        </w:tc>
      </w:tr>
      <w:tr w:rsidR="005F734B" w:rsidRPr="005F734B" w14:paraId="5999BA5F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3D0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CE5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﻿"A1136053310"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E48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SAWADOGO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F1D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YOUSSOUF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E85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C31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B7790525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5A3C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06/02/1999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A1AF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66126707</w:t>
            </w:r>
          </w:p>
        </w:tc>
      </w:tr>
      <w:tr w:rsidR="005F734B" w:rsidRPr="005F734B" w14:paraId="393C78C6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BBD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B4B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﻿"A1136096170"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B94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SAWADOGO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709D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NADINE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85E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7C6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B7980889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6FF0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17/08/1991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E89D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71472166</w:t>
            </w:r>
          </w:p>
        </w:tc>
      </w:tr>
      <w:tr w:rsidR="005F734B" w:rsidRPr="005F734B" w14:paraId="3796F458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099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330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﻿"A1136077535"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741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SAWADOGO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14D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HAMADO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FD7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C556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B8016132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9567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31/12/1997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7EB6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65588454</w:t>
            </w:r>
          </w:p>
        </w:tc>
      </w:tr>
      <w:tr w:rsidR="005F734B" w:rsidRPr="005F734B" w14:paraId="24BCDA7A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A0D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663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﻿"A1136014561"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485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SAWADOGO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259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BANGBA PAUL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F2D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AAD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B8616131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56D0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12/10/1999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5490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79924066</w:t>
            </w:r>
          </w:p>
        </w:tc>
      </w:tr>
      <w:tr w:rsidR="005F734B" w:rsidRPr="005F734B" w14:paraId="7A0FD500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3CB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C30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﻿"A1136016531"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6E5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SAWADOGO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B8E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FELIX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7A7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FE6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B8955885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31FA4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23/01/1998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CF70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65070625</w:t>
            </w:r>
          </w:p>
        </w:tc>
      </w:tr>
      <w:tr w:rsidR="005F734B" w:rsidRPr="005F734B" w14:paraId="1E2CD1A0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4E9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F9B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﻿"A1136018504"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8DB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SAWADOGO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B793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BANGRAORO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42D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28B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b9043688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F9ED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31/12/1998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E631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64409916</w:t>
            </w:r>
          </w:p>
        </w:tc>
      </w:tr>
      <w:tr w:rsidR="005F734B" w:rsidRPr="005F734B" w14:paraId="09C6B36F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A94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3E4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﻿"A1136042226"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B45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SAWADOGO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F85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DAOUDA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60B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673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B9253473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5FB6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12/02/1991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86B5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72086116</w:t>
            </w:r>
          </w:p>
        </w:tc>
      </w:tr>
      <w:tr w:rsidR="005F734B" w:rsidRPr="005F734B" w14:paraId="3517070D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6F7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B5F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﻿"A1136066414"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C19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SAWADOGO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361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WENDINGOUDI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07F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7E7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B9441684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8ECC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31/12/1998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1EF2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64426666</w:t>
            </w:r>
          </w:p>
        </w:tc>
      </w:tr>
      <w:tr w:rsidR="005F734B" w:rsidRPr="005F734B" w14:paraId="6167E6E8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4F1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52F9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﻿"A1136086433"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DF4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SAWADOGO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0A8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WENDLASSIDA RÉMI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AA9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3CE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B9831059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C3DA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31/12/1998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77E9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79520635</w:t>
            </w:r>
          </w:p>
        </w:tc>
      </w:tr>
      <w:tr w:rsidR="005F734B" w:rsidRPr="005F734B" w14:paraId="3F4DB84A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342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051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﻿"A1136065297"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568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SAWADOGO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2D5E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MOUSTAPHA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D17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88B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B9867451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D7CC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08/12/1994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A3B9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57557759</w:t>
            </w:r>
          </w:p>
        </w:tc>
      </w:tr>
      <w:tr w:rsidR="005F734B" w:rsidRPr="005F734B" w14:paraId="7818CFDC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3BEA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043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﻿"A1136048105"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4DC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SAWADOGO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B40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ABDOUL AZIS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E14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9ED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B10036605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5D9E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31/12/1983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37E4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76098191</w:t>
            </w:r>
          </w:p>
        </w:tc>
      </w:tr>
      <w:tr w:rsidR="005F734B" w:rsidRPr="005F734B" w14:paraId="023C77C1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32C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B11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﻿"A1136107447"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EE3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SAWADOGO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4BF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WINPEGRENOMA JEAN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D4A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5AF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B10382450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8E6A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27/12/1987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618E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72193815</w:t>
            </w:r>
          </w:p>
        </w:tc>
      </w:tr>
      <w:tr w:rsidR="005F734B" w:rsidRPr="005F734B" w14:paraId="3BD1DFB2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E1A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lastRenderedPageBreak/>
              <w:t>363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D85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﻿"A1136000343"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A12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SAWADOGO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63E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RASMATA BÉBÉ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9617" w14:textId="6EE9E339" w:rsidR="005F734B" w:rsidRPr="005F734B" w:rsidRDefault="00002754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  <w:bookmarkStart w:id="0" w:name="_GoBack"/>
            <w:bookmarkEnd w:id="0"/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F64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B7623681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E5DE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4FB7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71915428</w:t>
            </w:r>
          </w:p>
        </w:tc>
      </w:tr>
      <w:tr w:rsidR="005F734B" w:rsidRPr="005F734B" w14:paraId="02F3D9F4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7CB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61A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﻿"A1136137123"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04E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SAWADOGO 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005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OUMAROU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05F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5C6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B10232399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96BA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23/01/2000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6532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74966671</w:t>
            </w:r>
          </w:p>
        </w:tc>
      </w:tr>
      <w:tr w:rsidR="005F734B" w:rsidRPr="005F734B" w14:paraId="115CD5C4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0E4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985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﻿"A1136057820"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884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SAWADOGO 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341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WENDOUAOGA EDWIGE 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E24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465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B3726905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1FD8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11/10/1993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69B4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73924106</w:t>
            </w:r>
          </w:p>
        </w:tc>
      </w:tr>
      <w:tr w:rsidR="005F734B" w:rsidRPr="005F734B" w14:paraId="6D54C733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7C9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BC7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﻿"A1136067696"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0F7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SAWADOGO 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B62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ISSA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DEA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EF1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B4871666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C65C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924F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74932619</w:t>
            </w:r>
          </w:p>
        </w:tc>
      </w:tr>
      <w:tr w:rsidR="005F734B" w:rsidRPr="005F734B" w14:paraId="6A1D6D37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DBF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CCD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﻿"A1136120191"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827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SAWADOGO 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B69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MANEGBZANGA GERARD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7A2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113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B5514234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7BB7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31/12/1997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D912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64105947</w:t>
            </w:r>
          </w:p>
        </w:tc>
      </w:tr>
      <w:tr w:rsidR="005F734B" w:rsidRPr="005F734B" w14:paraId="73A831F7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C37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F9C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﻿"A1136078162"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6A8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SAWADOGO 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C25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VALÉRIE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362C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C6E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B7464387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739F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06/05/1996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5D3A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77066617</w:t>
            </w:r>
          </w:p>
        </w:tc>
      </w:tr>
      <w:tr w:rsidR="005F734B" w:rsidRPr="005F734B" w14:paraId="5B037F02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BDE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136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﻿"A1136115960"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DB2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SAWADOGO 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DEA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CLAIRE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AB4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5B6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B7710990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3B44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04/08/1998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3FB2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67662521</w:t>
            </w:r>
          </w:p>
        </w:tc>
      </w:tr>
      <w:tr w:rsidR="005F734B" w:rsidRPr="005F734B" w14:paraId="6BDF5892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469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168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﻿"A1136137385"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D11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SAWADOGO 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6B5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YACOUBA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0E5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17F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B8160946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013A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F074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65826954</w:t>
            </w:r>
          </w:p>
        </w:tc>
      </w:tr>
      <w:tr w:rsidR="005F734B" w:rsidRPr="005F734B" w14:paraId="116252EC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CF5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825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﻿"A1136011623"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2AE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SEBEOGO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D8C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NANAWENDIN ANICET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49D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031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B6335784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78F9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21/02/1995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9B1B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60350080</w:t>
            </w:r>
          </w:p>
        </w:tc>
      </w:tr>
      <w:tr w:rsidR="005F734B" w:rsidRPr="005F734B" w14:paraId="46D549DF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E1B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8D0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﻿"A1136083636"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84C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SEBGO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F54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MADY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30E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4AD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B5878792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9DF4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9726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68003422</w:t>
            </w:r>
          </w:p>
        </w:tc>
      </w:tr>
      <w:tr w:rsidR="005F734B" w:rsidRPr="005F734B" w14:paraId="4FC8C50B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CB4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1F6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﻿"A1136052065"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D70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SEOGO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509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BENJAMIN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359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335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B5086397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D8B6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08/08/1994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84A0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77666774</w:t>
            </w:r>
          </w:p>
        </w:tc>
      </w:tr>
      <w:tr w:rsidR="005F734B" w:rsidRPr="005F734B" w14:paraId="3BAF7C77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057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C71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﻿"A1136094611"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E38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SIMPORE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210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YEKOUBA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273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633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B2401214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C5DE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06/10/1994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C42B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66839034</w:t>
            </w:r>
          </w:p>
        </w:tc>
      </w:tr>
      <w:tr w:rsidR="005F734B" w:rsidRPr="005F734B" w14:paraId="44B7AE47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A8B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32E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﻿"A1136110640"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460C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SIMPORE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314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EDMOND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28F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549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B8005054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0729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95B9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64000079</w:t>
            </w:r>
          </w:p>
        </w:tc>
      </w:tr>
      <w:tr w:rsidR="005F734B" w:rsidRPr="005F734B" w14:paraId="771FDDED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ABF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ECB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﻿"A1136118269"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003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SINARE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591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ISSIFOU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545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918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B4532821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A351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10/06/1994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0189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75728925</w:t>
            </w:r>
          </w:p>
        </w:tc>
      </w:tr>
      <w:tr w:rsidR="005F734B" w:rsidRPr="005F734B" w14:paraId="2062E592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C24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47A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﻿"A1136024399"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C96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SINARE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584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SAYOUBA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3A5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260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B4982162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4E0F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21/08/1994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7C07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66249787</w:t>
            </w:r>
          </w:p>
        </w:tc>
      </w:tr>
      <w:tr w:rsidR="005F734B" w:rsidRPr="005F734B" w14:paraId="503D493B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E16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7A8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﻿"A1136009870"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F4D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SINARE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C29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BOUREIMA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A0B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F96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B5043120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CB98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31/12/1986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64A1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79019113</w:t>
            </w:r>
          </w:p>
        </w:tc>
      </w:tr>
      <w:tr w:rsidR="005F734B" w:rsidRPr="005F734B" w14:paraId="1521C706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46F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F04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﻿"A1136109002"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157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SINARE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D82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ISSOUFOU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633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C3D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B7428701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016A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31/12/1986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38AC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74075535</w:t>
            </w:r>
          </w:p>
        </w:tc>
      </w:tr>
      <w:tr w:rsidR="005F734B" w:rsidRPr="005F734B" w14:paraId="7C6E3257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EEE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A0F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﻿"A1136083379"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C7C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SOMLARE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DEC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GAEL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952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DA6A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B7529926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11F6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17/12/1991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D453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75496431</w:t>
            </w:r>
          </w:p>
        </w:tc>
      </w:tr>
      <w:tr w:rsidR="005F734B" w:rsidRPr="005F734B" w14:paraId="6FF12B31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2AA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ADB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﻿"A1136094682"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769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SOMLARE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27C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DRAMANE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90E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E46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B9378239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F786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25/03/1994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A5EB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77008299</w:t>
            </w:r>
          </w:p>
        </w:tc>
      </w:tr>
      <w:tr w:rsidR="005F734B" w:rsidRPr="005F734B" w14:paraId="5070C950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FCB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294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﻿"A1136121679"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893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SON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101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KALY MICHEL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5D8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E4F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B1917462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E678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25/03/1986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6469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76930703</w:t>
            </w:r>
          </w:p>
        </w:tc>
      </w:tr>
      <w:tr w:rsidR="005F734B" w:rsidRPr="005F734B" w14:paraId="02F05F57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F29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F76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﻿"A1136055685"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151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SORE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EC8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KADRE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7B01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5E8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B2452523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A0AE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0BEE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77079906</w:t>
            </w:r>
          </w:p>
        </w:tc>
      </w:tr>
      <w:tr w:rsidR="005F734B" w:rsidRPr="005F734B" w14:paraId="1B511F59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30B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F1D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﻿"A1136061145"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A9C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SORE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22B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SOULEYMANE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98C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0E9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B6872593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94B2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31/12/1991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5913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56436118</w:t>
            </w:r>
          </w:p>
        </w:tc>
      </w:tr>
      <w:tr w:rsidR="005F734B" w:rsidRPr="005F734B" w14:paraId="32668634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4CF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329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﻿"A1136039600"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823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SORE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140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ISSAKA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FB6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9A7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B7444302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38C5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31/12/1997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B53C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67922786</w:t>
            </w:r>
          </w:p>
        </w:tc>
      </w:tr>
      <w:tr w:rsidR="005F734B" w:rsidRPr="005F734B" w14:paraId="0228915C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56B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FAC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﻿"A1136093014"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7CE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SORE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8BF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AMINATA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ACE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BA2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b7610765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D4C4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18/06/1997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588B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64488081</w:t>
            </w:r>
          </w:p>
        </w:tc>
      </w:tr>
      <w:tr w:rsidR="005F734B" w:rsidRPr="005F734B" w14:paraId="4C6766F9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272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D30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﻿"A1136000837"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098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SORO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9DE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MASSORO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E94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29A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B9785104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78046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D566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75295466</w:t>
            </w:r>
          </w:p>
        </w:tc>
      </w:tr>
      <w:tr w:rsidR="005F734B" w:rsidRPr="005F734B" w14:paraId="54D10D6C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2BC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8E5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﻿"A1136095745"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950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SOUILI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8AC7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FRANÇOIS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492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F58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B6335733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CA6E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B302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74551220</w:t>
            </w:r>
          </w:p>
        </w:tc>
      </w:tr>
      <w:tr w:rsidR="005F734B" w:rsidRPr="005F734B" w14:paraId="1087BE9F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BCD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EDA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﻿"A1136111071"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007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SOUILI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EFC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FRANCOIS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816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493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B8027561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C13D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01/11/1992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F71C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79151688</w:t>
            </w:r>
          </w:p>
        </w:tc>
      </w:tr>
      <w:tr w:rsidR="005F734B" w:rsidRPr="005F734B" w14:paraId="2F6CAB44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9E3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B17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﻿"A1136113614"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5FF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TALL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C3D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SOUAÏBOU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215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B61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B7330520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3028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31/12/1989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3C28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75409743</w:t>
            </w:r>
          </w:p>
        </w:tc>
      </w:tr>
      <w:tr w:rsidR="005F734B" w:rsidRPr="005F734B" w14:paraId="342D1AD4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164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lastRenderedPageBreak/>
              <w:t>391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CC6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﻿"A1136061678"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7C2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TAOKO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FF1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ILYASSE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5A3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A3E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B12247369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F67F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07/01/1988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248E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78784829</w:t>
            </w:r>
          </w:p>
        </w:tc>
      </w:tr>
      <w:tr w:rsidR="005F734B" w:rsidRPr="005F734B" w14:paraId="451C49C8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F62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214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﻿"A1136116467"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36B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TAOKO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1FB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ROGER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AF2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590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B5326095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66CC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01/01/1996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6B8F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57284927</w:t>
            </w:r>
          </w:p>
        </w:tc>
      </w:tr>
      <w:tr w:rsidR="005F734B" w:rsidRPr="005F734B" w14:paraId="126F7A3C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48A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4E6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﻿"A1136064558"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C1C3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TAOKO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210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MADY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233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E3F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B6133752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7544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A46C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67669525</w:t>
            </w:r>
          </w:p>
        </w:tc>
      </w:tr>
      <w:tr w:rsidR="005F734B" w:rsidRPr="005F734B" w14:paraId="57F93317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0FB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90A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﻿"A1136103353"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76A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TAOKO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FDB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SAMPAWENDE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ABF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315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B6134044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E3BE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B868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77678941</w:t>
            </w:r>
          </w:p>
        </w:tc>
      </w:tr>
      <w:tr w:rsidR="005F734B" w:rsidRPr="005F734B" w14:paraId="7543CAC0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D3D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D5A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﻿"A1136115936"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022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TAOKO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3D8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TÉNÉ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2A9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603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B6335985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A9FF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12/02/1995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C916D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55567832</w:t>
            </w:r>
          </w:p>
        </w:tc>
      </w:tr>
      <w:tr w:rsidR="005F734B" w:rsidRPr="005F734B" w14:paraId="3006A91A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24E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1B2C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﻿"A1136100861"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D9A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TAOKO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9ED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SIBIRI NORBERT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46A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559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B7704983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6CD0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18/12/1994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15F1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56343945</w:t>
            </w:r>
          </w:p>
        </w:tc>
      </w:tr>
      <w:tr w:rsidR="005F734B" w:rsidRPr="005F734B" w14:paraId="63953BAB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092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450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﻿"A1136103303"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32C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TAOKO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8F9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MADI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C1B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8C7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B7706358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2B75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02/02/1998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283C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77622018</w:t>
            </w:r>
          </w:p>
        </w:tc>
      </w:tr>
      <w:tr w:rsidR="005F734B" w:rsidRPr="005F734B" w14:paraId="67C4E176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FFF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865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﻿"A1136123569"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88C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TAONSA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231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RIHANATA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EE1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CB4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B3173122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53F8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02/10/1992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0267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70766368</w:t>
            </w:r>
          </w:p>
        </w:tc>
      </w:tr>
      <w:tr w:rsidR="005F734B" w:rsidRPr="005F734B" w14:paraId="4B81D17F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66F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56A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﻿"A1136111166"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B8E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TAONSA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624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ADISSA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973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913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B5482899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BC7A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B463A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74767133</w:t>
            </w:r>
          </w:p>
        </w:tc>
      </w:tr>
      <w:tr w:rsidR="005F734B" w:rsidRPr="005F734B" w14:paraId="4C841461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D85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6E5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﻿"A1136022153"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557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TAONSA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BFD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MARCEL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07E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D5C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B7401632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31F8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30/12/1992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BD4D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72043191</w:t>
            </w:r>
          </w:p>
        </w:tc>
      </w:tr>
      <w:tr w:rsidR="005F734B" w:rsidRPr="005F734B" w14:paraId="5CEB7931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AC2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F32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﻿"A1136033918"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A02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TAPSOBA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83C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RAKISWENDE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F137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A36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B10968797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8518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31/12/2000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7E726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7400054</w:t>
            </w:r>
          </w:p>
        </w:tc>
      </w:tr>
      <w:tr w:rsidR="005F734B" w:rsidRPr="005F734B" w14:paraId="5ED7CD4C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5253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95B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﻿"A1136093648"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1BB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TAPSOBA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28F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HABRAHIME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DA9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339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B11158344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CB66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31/12/1991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FF32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75607312</w:t>
            </w:r>
          </w:p>
        </w:tc>
      </w:tr>
      <w:tr w:rsidR="005F734B" w:rsidRPr="005F734B" w14:paraId="1EA2959C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B5E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17D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﻿"A1136090327"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9B2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TAPSOBA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BBB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RELWENDE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930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42F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B3025664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9046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B8BA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76723390</w:t>
            </w:r>
          </w:p>
        </w:tc>
      </w:tr>
      <w:tr w:rsidR="005F734B" w:rsidRPr="005F734B" w14:paraId="145B12B9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339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1673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﻿"A1136011758"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0A60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TAPSOBA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611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ATHANASE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520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740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B3160235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BFC0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2414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74157631</w:t>
            </w:r>
          </w:p>
        </w:tc>
      </w:tr>
      <w:tr w:rsidR="005F734B" w:rsidRPr="005F734B" w14:paraId="0C14FF51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F5A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2B0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﻿"A1136098879"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A4C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TAPSOBA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622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BOUKARÉ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556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305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B4771140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CD2D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F5D7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75367451</w:t>
            </w:r>
          </w:p>
        </w:tc>
      </w:tr>
      <w:tr w:rsidR="005F734B" w:rsidRPr="005F734B" w14:paraId="4C9B0048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817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B78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﻿"A1136094626"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953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TAPSOBA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B99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WEND PUIRE JULIEN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BD8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D96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B4840094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6F68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19/01/1991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AF97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78748392</w:t>
            </w:r>
          </w:p>
        </w:tc>
      </w:tr>
      <w:tr w:rsidR="005F734B" w:rsidRPr="005F734B" w14:paraId="07953BCE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AE7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AD3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﻿"A1136033014"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7BE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TAPSOBA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43B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NONGREPASGO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665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436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B7710608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0082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10/05/1999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695F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64685875</w:t>
            </w:r>
          </w:p>
        </w:tc>
      </w:tr>
      <w:tr w:rsidR="005F734B" w:rsidRPr="005F734B" w14:paraId="4160C6C0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FC9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13E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﻿"A1136105978"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959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TAPSOBA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1C6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WINDPOUIRE GUILLAUME 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090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716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B9668841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0D93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12/12/1990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B119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76136704</w:t>
            </w:r>
          </w:p>
        </w:tc>
      </w:tr>
      <w:tr w:rsidR="005F734B" w:rsidRPr="005F734B" w14:paraId="3BEA7324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5963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3CA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﻿"A1136037499"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C4D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TAPSOBA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FED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SAIDOU 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676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FC0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B2881296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DDC1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31/12/1985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11F3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70518610</w:t>
            </w:r>
          </w:p>
        </w:tc>
      </w:tr>
      <w:tr w:rsidR="005F734B" w:rsidRPr="005F734B" w14:paraId="4BB9F129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FA1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AE7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﻿"A1136044387"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56A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TARBANGDO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712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AROUNA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C44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B85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B7703417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F3CA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31/12/1997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74D4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77879812</w:t>
            </w:r>
          </w:p>
        </w:tc>
      </w:tr>
      <w:tr w:rsidR="005F734B" w:rsidRPr="005F734B" w14:paraId="63260536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8D6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BA1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﻿"A1136047760"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291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TARBANGDO 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BAB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BOUKARY 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894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21F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B7710565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F102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8423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77837616</w:t>
            </w:r>
          </w:p>
        </w:tc>
      </w:tr>
      <w:tr w:rsidR="005F734B" w:rsidRPr="005F734B" w14:paraId="4C3E9C7A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C1E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B51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﻿"A1136022785"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B68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TCHENON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3E7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PASSAWENDE  ALEXIS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3FA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12F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B4264629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EE035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30/12/1983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0D80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76134223</w:t>
            </w:r>
          </w:p>
        </w:tc>
      </w:tr>
      <w:tr w:rsidR="005F734B" w:rsidRPr="005F734B" w14:paraId="2785FE57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CEE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8B4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﻿"A1136075888"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D2F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TIEMTORE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06C6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AICHA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86D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8A0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B4817703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FBCB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03/11/1995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7F00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1157766</w:t>
            </w:r>
          </w:p>
        </w:tc>
      </w:tr>
      <w:tr w:rsidR="005F734B" w:rsidRPr="005F734B" w14:paraId="56694010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133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127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﻿"A1136101277"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67D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TINGARA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0E9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ADJARA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262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6C5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b9824007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D4F8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21/09/1996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EAA3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77410946</w:t>
            </w:r>
          </w:p>
        </w:tc>
      </w:tr>
      <w:tr w:rsidR="005F734B" w:rsidRPr="005F734B" w14:paraId="0E3FE15B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7F4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9BF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﻿"A1136077077"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008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VALIAN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A0D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LASSANÉ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823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781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B12104665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6EDC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AE5C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61950056</w:t>
            </w:r>
          </w:p>
        </w:tc>
      </w:tr>
      <w:tr w:rsidR="005F734B" w:rsidRPr="005F734B" w14:paraId="602675BC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230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45A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﻿"A1136134896"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A7C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VALIAN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7F3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DAOUDA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85E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C07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B1740856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A099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E1BA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65428861</w:t>
            </w:r>
          </w:p>
        </w:tc>
      </w:tr>
      <w:tr w:rsidR="005F734B" w:rsidRPr="005F734B" w14:paraId="7ABD4DD0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8CF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514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﻿"A1136076776"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C1D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VALIAN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A71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MOUMINI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560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271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B5912706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36B5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31/12/1989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C047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65324293</w:t>
            </w:r>
          </w:p>
        </w:tc>
      </w:tr>
      <w:tr w:rsidR="005F734B" w:rsidRPr="005F734B" w14:paraId="422D3D21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259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E39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﻿"A1136134695"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6B4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VALIAN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597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ABDOULAYE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102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7D2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B8731471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A6E5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31/12/1997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9C18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77379590</w:t>
            </w:r>
          </w:p>
        </w:tc>
      </w:tr>
      <w:tr w:rsidR="005F734B" w:rsidRPr="005F734B" w14:paraId="00FE0A79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F0D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lastRenderedPageBreak/>
              <w:t>419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E18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﻿"A1136093266"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5F2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VALIAN 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08F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REMI 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E53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733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B10093042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68C4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01/01/1986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E1DF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64994176</w:t>
            </w:r>
          </w:p>
        </w:tc>
      </w:tr>
      <w:tr w:rsidR="005F734B" w:rsidRPr="005F734B" w14:paraId="09FDDFF6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6AF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847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﻿"A1136068240"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A7A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WALBEOGO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834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JOËL SACRÉ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C03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F45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B8053753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93B1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02/07/1995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A319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72634642</w:t>
            </w:r>
          </w:p>
        </w:tc>
      </w:tr>
      <w:tr w:rsidR="005F734B" w:rsidRPr="005F734B" w14:paraId="6BDCEBB5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86B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8DC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﻿"A1136085633"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B6A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WÉDRAOGO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EB4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SIDPASAMDE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FA3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717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B2378969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C4E2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DADB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79311307</w:t>
            </w:r>
          </w:p>
        </w:tc>
      </w:tr>
      <w:tr w:rsidR="005F734B" w:rsidRPr="005F734B" w14:paraId="4E5A3B35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6B0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5B12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﻿"A1136011210"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F53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WILLY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0325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ISSA AUBIN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0FC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BC1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B5716213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17FE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26/11/1988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451D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78993411</w:t>
            </w:r>
          </w:p>
        </w:tc>
      </w:tr>
      <w:tr w:rsidR="005F734B" w:rsidRPr="005F734B" w14:paraId="054058FC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39A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3D2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﻿"A1136076576"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666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YAMEOGO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3CD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ELIE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581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E2C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B4657698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2BF6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27/12/1991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4845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73917102</w:t>
            </w:r>
          </w:p>
        </w:tc>
      </w:tr>
      <w:tr w:rsidR="005F734B" w:rsidRPr="005F734B" w14:paraId="3F27616D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6DD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0CE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﻿"A1136081603"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885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YANOGO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137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RAGNAGNEWENDÉ CLAIRE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E6B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F70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B10896530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BD5D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11/08/1991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5422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74213042</w:t>
            </w:r>
          </w:p>
        </w:tc>
      </w:tr>
      <w:tr w:rsidR="005F734B" w:rsidRPr="005F734B" w14:paraId="109F469F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6F5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815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﻿"A1136110565"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DDA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YANOGO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2B4A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SIDBEWINDIN FLORENCE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21B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3CE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B8596247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63AE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19/12/1994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C40F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62218907</w:t>
            </w:r>
          </w:p>
        </w:tc>
      </w:tr>
      <w:tr w:rsidR="005F734B" w:rsidRPr="005F734B" w14:paraId="2E0EEB80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0D1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0DB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﻿"A1136059996"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AC0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YAOGO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4E4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JULIETTE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97D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8E6B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B2995089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3C52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30/06/1990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EBF5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66155025</w:t>
            </w:r>
          </w:p>
        </w:tc>
      </w:tr>
      <w:tr w:rsidR="005F734B" w:rsidRPr="005F734B" w14:paraId="38EE34F1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4AA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57C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﻿"A1136088923"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7F0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YELYAORE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3AA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RIMGNINGA INNOCENT BENJAMAIN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777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4B4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B12298814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BE7A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11/09/1975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1B33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76002111</w:t>
            </w:r>
          </w:p>
        </w:tc>
      </w:tr>
      <w:tr w:rsidR="005F734B" w:rsidRPr="005F734B" w14:paraId="160D8898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CAF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D95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﻿"A1136111250"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0C5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ZABDA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082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ABDOULAYE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698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441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B11816679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5330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01/12/1982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1A74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75068140</w:t>
            </w:r>
          </w:p>
        </w:tc>
      </w:tr>
      <w:tr w:rsidR="005F734B" w:rsidRPr="005F734B" w14:paraId="7F33656E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E86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0E8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﻿"A1136059792"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645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ZABDA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887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MOUSSA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071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E12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B6367031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938C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11/06/1990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0C59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73282211</w:t>
            </w:r>
          </w:p>
        </w:tc>
      </w:tr>
      <w:tr w:rsidR="005F734B" w:rsidRPr="005F734B" w14:paraId="2E5EE891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340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7A3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﻿"A1136022751"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2DB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ZABRE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16A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NOËL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077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928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B4036758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3762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31/12/1988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8B7C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75387252</w:t>
            </w:r>
          </w:p>
        </w:tc>
      </w:tr>
      <w:tr w:rsidR="005F734B" w:rsidRPr="005F734B" w14:paraId="6BC28EC2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D85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431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8CD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﻿"A1136103189"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FAA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ZAGRÉ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1ED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LUCIEN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55C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687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B4942927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C87C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20/12/1995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2C8B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67387765</w:t>
            </w:r>
          </w:p>
        </w:tc>
      </w:tr>
      <w:tr w:rsidR="005F734B" w:rsidRPr="005F734B" w14:paraId="23AA1291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BA68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90C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﻿"A1136009059"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346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ZANGRE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34E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DRAMANE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417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008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B7557860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A292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06/12/1996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9F39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75082129</w:t>
            </w:r>
          </w:p>
        </w:tc>
      </w:tr>
      <w:tr w:rsidR="005F734B" w:rsidRPr="005F734B" w14:paraId="6F4B1EEB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1BB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433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246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﻿"A1136083256"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A89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ZARÉ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5CA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ABOUBACAR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33D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79A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B3589958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7D6B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21/04/1986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6C13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76185718</w:t>
            </w:r>
          </w:p>
        </w:tc>
      </w:tr>
      <w:tr w:rsidR="005F734B" w:rsidRPr="005F734B" w14:paraId="2EFBC5A9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0DB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FD9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﻿"A1136103483"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7B5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ZIDA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A66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OUSSEINI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8EA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B94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B4003588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7DC4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31/12/1986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83EB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70081448</w:t>
            </w:r>
          </w:p>
        </w:tc>
      </w:tr>
      <w:tr w:rsidR="005F734B" w:rsidRPr="005F734B" w14:paraId="001E6DE2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9E7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0C4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﻿"A1136025816"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D45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ZIDA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FCC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TINBKIÉTA NADÈGE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0D3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523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B4642122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1A9D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03/06/1991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FE4EF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77212102</w:t>
            </w:r>
          </w:p>
        </w:tc>
      </w:tr>
      <w:tr w:rsidR="005F734B" w:rsidRPr="005F734B" w14:paraId="0088D1BF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2E6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DAD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﻿"A1136142074"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65E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ZONGO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920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KADIDIATOU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F05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8B2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B11464546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3F80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23/08/1994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D889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70386129</w:t>
            </w:r>
          </w:p>
        </w:tc>
      </w:tr>
      <w:tr w:rsidR="005F734B" w:rsidRPr="005F734B" w14:paraId="013CF401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34E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25D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﻿"A1136041129"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81D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ZONGO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A19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WENDWAOGA THOMAS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574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EE3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B12322543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6D9B8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28/01/1987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5FF4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76182857</w:t>
            </w:r>
          </w:p>
        </w:tc>
      </w:tr>
      <w:tr w:rsidR="005F734B" w:rsidRPr="005F734B" w14:paraId="4A420834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6E1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CDF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﻿"A1136111924"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442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ZONGO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1A6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JEAN PIERRE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CEE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C2C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B2990976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3AD0C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8917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74918510</w:t>
            </w:r>
          </w:p>
        </w:tc>
      </w:tr>
      <w:tr w:rsidR="005F734B" w:rsidRPr="005F734B" w14:paraId="2034910B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8C5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544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﻿"A1136065255"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093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ZONGO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823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TOUSSAINT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3B8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439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B3062050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F5BC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02/11/1993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0D20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72316407</w:t>
            </w:r>
          </w:p>
        </w:tc>
      </w:tr>
      <w:tr w:rsidR="005F734B" w:rsidRPr="005F734B" w14:paraId="27DC8594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15C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873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﻿"A1136087739"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589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ZONGO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CD5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ADÈLE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E5C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1FF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B4644474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1993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24/12/1993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EFA5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76977192</w:t>
            </w:r>
          </w:p>
        </w:tc>
      </w:tr>
      <w:tr w:rsidR="005F734B" w:rsidRPr="005F734B" w14:paraId="34952F70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435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A8B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﻿"A1136123721"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14A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ZONGO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151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DANIEL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F55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00F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B5060026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CF39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31/12/1991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847B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76112524</w:t>
            </w:r>
          </w:p>
        </w:tc>
      </w:tr>
      <w:tr w:rsidR="005F734B" w:rsidRPr="005F734B" w14:paraId="486BB450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BCF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60E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﻿"A1136055424"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B20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ZONGO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434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ADAMA HYPPOLITE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1C7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06B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B5693987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C1B8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07/11/1997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099DD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57324238</w:t>
            </w:r>
          </w:p>
        </w:tc>
      </w:tr>
      <w:tr w:rsidR="005F734B" w:rsidRPr="005F734B" w14:paraId="30D7F9F1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32A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4FD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﻿"A1136001670"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D74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ZONGO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63C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LASSANÉ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CBB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612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B5805280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E7D1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29/09/1995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AFDD0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74535386</w:t>
            </w:r>
          </w:p>
        </w:tc>
      </w:tr>
      <w:tr w:rsidR="005F734B" w:rsidRPr="005F734B" w14:paraId="625DCBFA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633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59C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﻿"A1136076291"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04B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ZONGO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40D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NANDEBSOM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655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DB0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B6335730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4B2B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84FE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57172183</w:t>
            </w:r>
          </w:p>
        </w:tc>
      </w:tr>
      <w:tr w:rsidR="005F734B" w:rsidRPr="005F734B" w14:paraId="220CB5CA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2F8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411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﻿"A1136017082"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691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ZONGO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B81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LAMOUSSA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A27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A3B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B7361613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E165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06/09/1994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B197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72443930</w:t>
            </w:r>
          </w:p>
        </w:tc>
      </w:tr>
      <w:tr w:rsidR="005F734B" w:rsidRPr="005F734B" w14:paraId="66DFA0F7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6C83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446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E5C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﻿"A1136136101"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519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ZONGO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E3D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HERBERT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162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C3B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B7407978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0C62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01B0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70043584</w:t>
            </w:r>
          </w:p>
        </w:tc>
      </w:tr>
      <w:tr w:rsidR="005F734B" w:rsidRPr="005F734B" w14:paraId="1CFB5CFC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106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lastRenderedPageBreak/>
              <w:t>447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1B4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﻿"A1136071039"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411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ZONGO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E25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ALI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3A8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86D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B7915537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9203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08/05/1999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67DE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56745837</w:t>
            </w:r>
          </w:p>
        </w:tc>
      </w:tr>
      <w:tr w:rsidR="005F734B" w:rsidRPr="005F734B" w14:paraId="1FCD16C0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DEE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15F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﻿"A1136015683"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7AA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ZONGO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FF8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PIERRE ERIC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152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C3A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B8427730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5CCC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20/01/1993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EA9C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78374174</w:t>
            </w:r>
          </w:p>
        </w:tc>
      </w:tr>
      <w:tr w:rsidR="005F734B" w:rsidRPr="005F734B" w14:paraId="1F691909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807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4DD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﻿"A1136107149"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DBF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ZONGO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68A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WENDINGOUNDI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756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133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B9239571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1FE8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15/03/1990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F0B6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76370059</w:t>
            </w:r>
          </w:p>
        </w:tc>
      </w:tr>
      <w:tr w:rsidR="005F734B" w:rsidRPr="005F734B" w14:paraId="1C58A1BD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3A7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A036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﻿"A1136097232"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8EC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ZONGO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17F5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KISWENDSIDA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344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1FD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B9282657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712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15/08/1990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A311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71331518</w:t>
            </w:r>
          </w:p>
        </w:tc>
      </w:tr>
      <w:tr w:rsidR="005F734B" w:rsidRPr="005F734B" w14:paraId="5BE39173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8BF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D82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﻿"A1136039677"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297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ZONGO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1B3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JUSTINE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B8D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E75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B9666618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D8E4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11/03/1999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17148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56921819</w:t>
            </w:r>
          </w:p>
        </w:tc>
      </w:tr>
      <w:tr w:rsidR="005F734B" w:rsidRPr="005F734B" w14:paraId="736293C6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CEC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A41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﻿"A1136018048"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033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ZONGO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C398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ALY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0D9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3FD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B10127188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D67A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15/03/1997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F451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71349606</w:t>
            </w:r>
          </w:p>
        </w:tc>
      </w:tr>
      <w:tr w:rsidR="005F734B" w:rsidRPr="005F734B" w14:paraId="0027DEAD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16A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EB1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﻿"A1136112403"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DD2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ZONGO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B89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MARCELINE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C64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D7AB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B7639056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BD87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22/03/1998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CD17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74128774</w:t>
            </w:r>
          </w:p>
        </w:tc>
      </w:tr>
      <w:tr w:rsidR="005F734B" w:rsidRPr="005F734B" w14:paraId="36E4C915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34D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EDF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﻿"A1136114429"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B8E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ZONGO 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A33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DELWINDÉ AIMÉ ALFRED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A0F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CC0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B2441813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E5CE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27/11/1988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E674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78324487</w:t>
            </w:r>
          </w:p>
        </w:tc>
      </w:tr>
      <w:tr w:rsidR="005F734B" w:rsidRPr="005F734B" w14:paraId="086BF303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F56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D7B4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﻿"A1136027941"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831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ZOUNDI 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303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MAHAMADI 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9BC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AC6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B11100563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270B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02/06/1991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7DE1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74664304</w:t>
            </w:r>
          </w:p>
        </w:tc>
      </w:tr>
      <w:tr w:rsidR="005F734B" w:rsidRPr="005F734B" w14:paraId="245B2E2B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7E8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C82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﻿"A1136140600"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1C0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ZOUNGRANA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754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KOUDTANGA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45F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2D4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B10017230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1C77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31/12/1979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DDFE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76509035</w:t>
            </w:r>
          </w:p>
        </w:tc>
      </w:tr>
      <w:tr w:rsidR="005F734B" w:rsidRPr="005F734B" w14:paraId="5C53E1BC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F9B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457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CAD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﻿"A1136104539"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35C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ZOUNGRANA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2E2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SAFIATOU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12D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BF9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B3403006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A71A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24/06/1991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6BB5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77599289</w:t>
            </w:r>
          </w:p>
        </w:tc>
      </w:tr>
      <w:tr w:rsidR="005F734B" w:rsidRPr="005F734B" w14:paraId="3AF0C8E5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C11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4AE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﻿"A1136075816"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6F4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ZOUNGRANA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EDD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BLANDINE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FC4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41E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B4486213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427E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01/01/1993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BF5B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67807784</w:t>
            </w:r>
          </w:p>
        </w:tc>
      </w:tr>
      <w:tr w:rsidR="005F734B" w:rsidRPr="005F734B" w14:paraId="3B780208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D3E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459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2A0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﻿"A1136011771"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1CD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ZOUNGRANA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5D3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MAHAMADI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E8A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564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B5635069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25E1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12/11/1995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1024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60520003</w:t>
            </w:r>
          </w:p>
        </w:tc>
      </w:tr>
      <w:tr w:rsidR="005F734B" w:rsidRPr="005F734B" w14:paraId="1044C3BB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B54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9D3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﻿"A1136042779"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3B5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ZOUNGRANA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85616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ADOLPHE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64A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52A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B6330335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BCE8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11/09/1989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08FD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73008092</w:t>
            </w:r>
          </w:p>
        </w:tc>
      </w:tr>
      <w:tr w:rsidR="005F734B" w:rsidRPr="005F734B" w14:paraId="3040A0ED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8D0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83A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﻿"A1136095247"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D73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ZOUNGRANA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FC8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GUY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97E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DF4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B6458441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1571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18/06/1989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57B0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68831892</w:t>
            </w:r>
          </w:p>
        </w:tc>
      </w:tr>
      <w:tr w:rsidR="005F734B" w:rsidRPr="005F734B" w14:paraId="56C4A8DC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817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4BC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﻿"A1136088851"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0F2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ZOUNGRANA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EAD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LARBO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39F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14CB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B7702541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9BF2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517B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75284290</w:t>
            </w:r>
          </w:p>
        </w:tc>
      </w:tr>
      <w:tr w:rsidR="005F734B" w:rsidRPr="005F734B" w14:paraId="4221A509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DD3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198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﻿"A1136090175"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84F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ZOUNGRANA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73DD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MAMOUNATA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1ED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11F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B8697649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FD7D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31/12/1995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7170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74765826</w:t>
            </w:r>
          </w:p>
        </w:tc>
      </w:tr>
      <w:tr w:rsidR="005F734B" w:rsidRPr="005F734B" w14:paraId="1BA25F0B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31D3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202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﻿"A1136095305"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044DA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ZOUNGRANA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254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HAROUNA 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0215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C6C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B8891979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AB40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30/05/1991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64A1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77410175</w:t>
            </w:r>
          </w:p>
        </w:tc>
      </w:tr>
      <w:tr w:rsidR="005F734B" w:rsidRPr="005F734B" w14:paraId="67B80B70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D86D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A69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﻿"A1136092608"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7A6C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ZOUNGRANA 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270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WENDINMI JACQUES 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8E8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0D01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B7619181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57B9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29/08/1995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207C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74895647</w:t>
            </w:r>
          </w:p>
        </w:tc>
      </w:tr>
      <w:tr w:rsidR="005F734B" w:rsidRPr="005F734B" w14:paraId="09F77B05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B217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466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CD22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﻿"A1136079347"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74B4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ZOURE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180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ILLIASSA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6B89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452E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B6636623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CA74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18/11/1987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AEB0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76878998</w:t>
            </w:r>
          </w:p>
        </w:tc>
      </w:tr>
      <w:tr w:rsidR="005F734B" w:rsidRPr="005F734B" w14:paraId="65FC802E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2390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46B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﻿"A1136132190"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E0FA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B262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321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8A0C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B3381552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EB90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17/01/1992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E13B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75513512</w:t>
            </w:r>
          </w:p>
        </w:tc>
      </w:tr>
      <w:tr w:rsidR="005F734B" w:rsidRPr="005F734B" w14:paraId="0E496E14" w14:textId="77777777" w:rsidTr="005F734B">
        <w:trPr>
          <w:trHeight w:val="288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4658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6B7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﻿"A1136129988"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C736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3172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9931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97CF" w14:textId="77777777" w:rsidR="005F734B" w:rsidRPr="005F734B" w:rsidRDefault="005F734B" w:rsidP="005F734B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B7935343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8C415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20/09/1998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11FA" w14:textId="77777777" w:rsidR="005F734B" w:rsidRPr="005F734B" w:rsidRDefault="005F734B" w:rsidP="005F734B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5F734B">
              <w:rPr>
                <w:rFonts w:ascii="Calibri" w:hAnsi="Calibri" w:cs="Times New Roman"/>
                <w:color w:val="000000"/>
                <w:sz w:val="22"/>
                <w:szCs w:val="22"/>
              </w:rPr>
              <w:t>75675969</w:t>
            </w:r>
          </w:p>
        </w:tc>
      </w:tr>
    </w:tbl>
    <w:p w14:paraId="6332B10B" w14:textId="77777777" w:rsidR="005F734B" w:rsidRDefault="005F734B" w:rsidP="00CE0A14">
      <w:pPr>
        <w:tabs>
          <w:tab w:val="left" w:pos="3607"/>
        </w:tabs>
        <w:rPr>
          <w:rFonts w:ascii="Arial" w:hAnsi="Arial" w:cs="Arial"/>
          <w:sz w:val="24"/>
          <w:szCs w:val="24"/>
        </w:rPr>
      </w:pPr>
    </w:p>
    <w:p w14:paraId="00807E7D" w14:textId="763A5DF7" w:rsidR="00140F8F" w:rsidRPr="004B7F03" w:rsidRDefault="00140F8F" w:rsidP="00140F8F">
      <w:pPr>
        <w:snapToGrid w:val="0"/>
        <w:jc w:val="both"/>
        <w:rPr>
          <w:rFonts w:ascii="Arial" w:hAnsi="Arial" w:cs="Arial"/>
          <w:sz w:val="24"/>
          <w:szCs w:val="24"/>
        </w:rPr>
      </w:pPr>
      <w:r w:rsidRPr="004B7F03">
        <w:rPr>
          <w:rFonts w:ascii="Arial" w:hAnsi="Arial" w:cs="Arial"/>
          <w:sz w:val="24"/>
          <w:szCs w:val="24"/>
        </w:rPr>
        <w:t xml:space="preserve">Arrêté la présente liste à </w:t>
      </w:r>
      <w:r w:rsidR="005F734B">
        <w:rPr>
          <w:rFonts w:ascii="Arial" w:hAnsi="Arial" w:cs="Arial"/>
          <w:b/>
          <w:sz w:val="24"/>
          <w:szCs w:val="24"/>
        </w:rPr>
        <w:t>quatre cent soixante-huit  (468</w:t>
      </w:r>
      <w:r w:rsidR="00483030" w:rsidRPr="00483030">
        <w:rPr>
          <w:rFonts w:ascii="Arial" w:hAnsi="Arial" w:cs="Arial"/>
          <w:b/>
          <w:sz w:val="24"/>
          <w:szCs w:val="24"/>
        </w:rPr>
        <w:t>)</w:t>
      </w:r>
      <w:r w:rsidR="00483030" w:rsidRPr="00483030">
        <w:rPr>
          <w:rFonts w:ascii="Arial" w:hAnsi="Arial" w:cs="Arial"/>
          <w:sz w:val="24"/>
          <w:szCs w:val="24"/>
        </w:rPr>
        <w:t xml:space="preserve"> </w:t>
      </w:r>
      <w:r w:rsidRPr="00483030">
        <w:rPr>
          <w:rFonts w:ascii="Arial" w:hAnsi="Arial" w:cs="Arial"/>
          <w:sz w:val="24"/>
          <w:szCs w:val="24"/>
        </w:rPr>
        <w:t>candidats</w:t>
      </w:r>
      <w:r w:rsidRPr="004B7F03">
        <w:rPr>
          <w:rFonts w:ascii="Arial" w:hAnsi="Arial" w:cs="Arial"/>
          <w:sz w:val="24"/>
          <w:szCs w:val="24"/>
        </w:rPr>
        <w:t>.</w:t>
      </w:r>
    </w:p>
    <w:p w14:paraId="1A24C558" w14:textId="77777777" w:rsidR="005F734B" w:rsidRDefault="005F734B" w:rsidP="005F734B">
      <w:pPr>
        <w:snapToGrid w:val="0"/>
        <w:spacing w:after="100" w:afterAutospacing="1" w:line="276" w:lineRule="auto"/>
        <w:jc w:val="both"/>
        <w:rPr>
          <w:rFonts w:ascii="Arial" w:hAnsi="Arial" w:cs="Arial"/>
          <w:sz w:val="24"/>
          <w:szCs w:val="24"/>
        </w:rPr>
        <w:sectPr w:rsidR="005F734B" w:rsidSect="00476B6D">
          <w:pgSz w:w="16838" w:h="11906" w:orient="landscape" w:code="1"/>
          <w:pgMar w:top="1418" w:right="992" w:bottom="1588" w:left="794" w:header="709" w:footer="272" w:gutter="0"/>
          <w:cols w:space="720"/>
          <w:titlePg/>
          <w:docGrid w:linePitch="360"/>
        </w:sectPr>
      </w:pPr>
    </w:p>
    <w:p w14:paraId="75D7B3AD" w14:textId="67D965D7" w:rsidR="00D561CB" w:rsidRDefault="00D561CB" w:rsidP="005F734B">
      <w:pPr>
        <w:snapToGrid w:val="0"/>
        <w:spacing w:after="100" w:afterAutospacing="1" w:line="276" w:lineRule="auto"/>
        <w:jc w:val="both"/>
        <w:rPr>
          <w:rFonts w:ascii="Arial" w:hAnsi="Arial" w:cs="Arial"/>
          <w:sz w:val="24"/>
          <w:szCs w:val="24"/>
        </w:rPr>
      </w:pPr>
    </w:p>
    <w:p w14:paraId="036D7BB3" w14:textId="77777777" w:rsidR="003B1EEE" w:rsidRPr="003B1EEE" w:rsidRDefault="003B1EEE" w:rsidP="003B1EEE">
      <w:pPr>
        <w:rPr>
          <w:vanish/>
        </w:rPr>
      </w:pPr>
    </w:p>
    <w:p w14:paraId="07D42644" w14:textId="19134DAF" w:rsidR="00951BB6" w:rsidRPr="004B7F03" w:rsidRDefault="00951BB6" w:rsidP="008F3E3D">
      <w:pPr>
        <w:snapToGrid w:val="0"/>
        <w:spacing w:before="120"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B7F03">
        <w:rPr>
          <w:rFonts w:ascii="Arial" w:hAnsi="Arial" w:cs="Arial"/>
          <w:sz w:val="24"/>
          <w:szCs w:val="24"/>
        </w:rPr>
        <w:t xml:space="preserve">Par ailleurs, les candidats </w:t>
      </w:r>
      <w:r w:rsidR="004B7F03">
        <w:rPr>
          <w:rFonts w:ascii="Arial" w:hAnsi="Arial" w:cs="Arial"/>
          <w:sz w:val="24"/>
          <w:szCs w:val="24"/>
        </w:rPr>
        <w:t xml:space="preserve">présélectionnés </w:t>
      </w:r>
      <w:r w:rsidRPr="004B7F03">
        <w:rPr>
          <w:rFonts w:ascii="Arial" w:hAnsi="Arial" w:cs="Arial"/>
          <w:sz w:val="24"/>
          <w:szCs w:val="24"/>
        </w:rPr>
        <w:t xml:space="preserve">sont invités à fournir </w:t>
      </w:r>
      <w:r w:rsidR="00483030">
        <w:rPr>
          <w:rFonts w:ascii="Arial" w:hAnsi="Arial" w:cs="Arial"/>
          <w:sz w:val="24"/>
          <w:szCs w:val="24"/>
        </w:rPr>
        <w:t>au Haut-Commissariat de</w:t>
      </w:r>
      <w:r w:rsidRPr="004B7F03">
        <w:rPr>
          <w:rFonts w:ascii="Arial" w:hAnsi="Arial" w:cs="Arial"/>
          <w:sz w:val="24"/>
          <w:szCs w:val="24"/>
        </w:rPr>
        <w:t xml:space="preserve"> </w:t>
      </w:r>
      <w:r w:rsidR="00483030" w:rsidRPr="00E13126">
        <w:rPr>
          <w:rFonts w:ascii="Arial" w:hAnsi="Arial" w:cs="Arial"/>
          <w:sz w:val="24"/>
          <w:szCs w:val="24"/>
        </w:rPr>
        <w:t>Boussé</w:t>
      </w:r>
      <w:r w:rsidRPr="004B7F03">
        <w:rPr>
          <w:rFonts w:ascii="Arial" w:hAnsi="Arial" w:cs="Arial"/>
          <w:sz w:val="24"/>
          <w:szCs w:val="24"/>
        </w:rPr>
        <w:t xml:space="preserve"> du </w:t>
      </w:r>
      <w:r w:rsidR="00483030" w:rsidRPr="00483030">
        <w:rPr>
          <w:rFonts w:ascii="Arial" w:hAnsi="Arial" w:cs="Arial"/>
          <w:b/>
          <w:sz w:val="24"/>
          <w:szCs w:val="24"/>
        </w:rPr>
        <w:t>vendredi 18</w:t>
      </w:r>
      <w:r w:rsidR="00F70CF2" w:rsidRPr="00483030">
        <w:rPr>
          <w:rFonts w:ascii="Arial" w:hAnsi="Arial" w:cs="Arial"/>
          <w:b/>
          <w:sz w:val="24"/>
          <w:szCs w:val="24"/>
        </w:rPr>
        <w:t xml:space="preserve"> </w:t>
      </w:r>
      <w:r w:rsidR="00E13126">
        <w:rPr>
          <w:rFonts w:ascii="Arial" w:hAnsi="Arial" w:cs="Arial"/>
          <w:b/>
          <w:sz w:val="24"/>
          <w:szCs w:val="24"/>
        </w:rPr>
        <w:t xml:space="preserve">au lundi 21 </w:t>
      </w:r>
      <w:r w:rsidR="00F70CF2" w:rsidRPr="00483030">
        <w:rPr>
          <w:rFonts w:ascii="Arial" w:hAnsi="Arial" w:cs="Arial"/>
          <w:b/>
          <w:sz w:val="24"/>
          <w:szCs w:val="24"/>
        </w:rPr>
        <w:t xml:space="preserve">octobre </w:t>
      </w:r>
      <w:r w:rsidRPr="00483030">
        <w:rPr>
          <w:rFonts w:ascii="Arial" w:hAnsi="Arial" w:cs="Arial"/>
          <w:b/>
          <w:sz w:val="24"/>
          <w:szCs w:val="24"/>
        </w:rPr>
        <w:t>2019</w:t>
      </w:r>
      <w:r w:rsidRPr="00483030">
        <w:rPr>
          <w:rFonts w:ascii="Arial" w:hAnsi="Arial" w:cs="Arial"/>
          <w:sz w:val="24"/>
          <w:szCs w:val="24"/>
        </w:rPr>
        <w:t>,</w:t>
      </w:r>
      <w:r w:rsidRPr="004B7F03">
        <w:rPr>
          <w:rFonts w:ascii="Arial" w:hAnsi="Arial" w:cs="Arial"/>
          <w:sz w:val="24"/>
          <w:szCs w:val="24"/>
        </w:rPr>
        <w:t xml:space="preserve"> un dossier physique de candidature composé comme suit :</w:t>
      </w:r>
    </w:p>
    <w:p w14:paraId="70CCAE94" w14:textId="77777777" w:rsidR="009E0B14" w:rsidRDefault="009E0B14" w:rsidP="00684390">
      <w:pPr>
        <w:numPr>
          <w:ilvl w:val="0"/>
          <w:numId w:val="12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Une demande manuscrite non timbrée adressée au Directeur national du Bureau central du recensement (BCR) ;</w:t>
      </w:r>
    </w:p>
    <w:p w14:paraId="77526696" w14:textId="77777777" w:rsidR="009E0B14" w:rsidRPr="004B7F03" w:rsidRDefault="009E0B14" w:rsidP="009E0B14">
      <w:pPr>
        <w:pStyle w:val="Paragraphedeliste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Arial" w:hAnsi="Arial" w:cs="Arial"/>
          <w:sz w:val="24"/>
          <w:szCs w:val="24"/>
          <w:lang w:val="fr-FR" w:eastAsia="fr-FR"/>
        </w:rPr>
      </w:pPr>
      <w:r w:rsidRPr="004B7F03">
        <w:rPr>
          <w:rFonts w:ascii="Arial" w:hAnsi="Arial" w:cs="Arial"/>
          <w:sz w:val="24"/>
          <w:szCs w:val="24"/>
          <w:lang w:val="fr-FR" w:eastAsia="fr-FR"/>
        </w:rPr>
        <w:t xml:space="preserve">un curriculum vitae (CV) </w:t>
      </w:r>
      <w:r>
        <w:rPr>
          <w:rFonts w:ascii="Arial" w:hAnsi="Arial" w:cs="Arial"/>
          <w:sz w:val="24"/>
          <w:szCs w:val="24"/>
          <w:lang w:val="fr-FR" w:eastAsia="fr-FR"/>
        </w:rPr>
        <w:t>sincère, daté et signé ;</w:t>
      </w:r>
    </w:p>
    <w:p w14:paraId="2F368E64" w14:textId="77777777" w:rsidR="006A6F11" w:rsidRPr="004B7F03" w:rsidRDefault="009E0B14" w:rsidP="00684390">
      <w:pPr>
        <w:numPr>
          <w:ilvl w:val="0"/>
          <w:numId w:val="12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deux (02) copies légalisées de la </w:t>
      </w:r>
      <w:r w:rsidR="00242F50" w:rsidRPr="004B7F03">
        <w:rPr>
          <w:rFonts w:ascii="Arial" w:hAnsi="Arial" w:cs="Arial"/>
          <w:sz w:val="24"/>
          <w:szCs w:val="24"/>
        </w:rPr>
        <w:t>Carte nationale d’identité</w:t>
      </w:r>
      <w:r w:rsidR="0095763B">
        <w:rPr>
          <w:rFonts w:ascii="Arial" w:hAnsi="Arial" w:cs="Arial"/>
          <w:sz w:val="24"/>
          <w:szCs w:val="24"/>
        </w:rPr>
        <w:t xml:space="preserve"> burkinabè (CNIB) ou du passeport </w:t>
      </w:r>
      <w:r w:rsidR="00242F50" w:rsidRPr="004B7F03">
        <w:rPr>
          <w:rFonts w:ascii="Arial" w:hAnsi="Arial" w:cs="Arial"/>
          <w:sz w:val="24"/>
          <w:szCs w:val="24"/>
        </w:rPr>
        <w:t>;</w:t>
      </w:r>
    </w:p>
    <w:p w14:paraId="5B015C95" w14:textId="77777777" w:rsidR="0095763B" w:rsidRDefault="00242F50" w:rsidP="00684390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B7F03">
        <w:rPr>
          <w:rFonts w:ascii="Arial" w:hAnsi="Arial" w:cs="Arial"/>
          <w:sz w:val="24"/>
          <w:szCs w:val="24"/>
        </w:rPr>
        <w:t xml:space="preserve">une copie </w:t>
      </w:r>
      <w:r w:rsidR="0095763B">
        <w:rPr>
          <w:rFonts w:ascii="Arial" w:hAnsi="Arial" w:cs="Arial"/>
          <w:sz w:val="24"/>
          <w:szCs w:val="24"/>
        </w:rPr>
        <w:t>légalisée du BEPC ou du diplôme jugé équivalent ;</w:t>
      </w:r>
    </w:p>
    <w:p w14:paraId="5E499A31" w14:textId="77777777" w:rsidR="00242F50" w:rsidRPr="004B7F03" w:rsidRDefault="0095763B" w:rsidP="0095763B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deux (02) photos d’identité récentes.</w:t>
      </w:r>
    </w:p>
    <w:p w14:paraId="48AD3061" w14:textId="77777777" w:rsidR="006A6F11" w:rsidRPr="004B7F03" w:rsidRDefault="001B593B" w:rsidP="00D4310F">
      <w:pPr>
        <w:pStyle w:val="Paragraphedeliste"/>
        <w:spacing w:after="100" w:afterAutospacing="1" w:line="276" w:lineRule="auto"/>
        <w:ind w:left="0"/>
        <w:contextualSpacing w:val="0"/>
        <w:jc w:val="both"/>
        <w:rPr>
          <w:rFonts w:ascii="Arial" w:hAnsi="Arial" w:cs="Arial"/>
          <w:sz w:val="24"/>
          <w:szCs w:val="24"/>
          <w:lang w:val="fr-FR"/>
        </w:rPr>
      </w:pPr>
      <w:r w:rsidRPr="004B7F03">
        <w:rPr>
          <w:rFonts w:ascii="Arial" w:hAnsi="Arial" w:cs="Arial"/>
          <w:sz w:val="24"/>
          <w:szCs w:val="24"/>
          <w:lang w:val="fr-FR" w:eastAsia="fr-FR"/>
        </w:rPr>
        <w:t>L</w:t>
      </w:r>
      <w:r w:rsidR="000C51E2" w:rsidRPr="004B7F03">
        <w:rPr>
          <w:rFonts w:ascii="Arial" w:hAnsi="Arial" w:cs="Arial"/>
          <w:sz w:val="24"/>
          <w:szCs w:val="24"/>
          <w:lang w:val="fr-FR" w:eastAsia="fr-FR"/>
        </w:rPr>
        <w:t>es candidats ayant déclar</w:t>
      </w:r>
      <w:r w:rsidR="00383AED" w:rsidRPr="004B7F03">
        <w:rPr>
          <w:rFonts w:ascii="Arial" w:hAnsi="Arial" w:cs="Arial"/>
          <w:sz w:val="24"/>
          <w:szCs w:val="24"/>
          <w:lang w:val="fr-FR" w:eastAsia="fr-FR"/>
        </w:rPr>
        <w:t>é avoir</w:t>
      </w:r>
      <w:r w:rsidR="000C51E2" w:rsidRPr="004B7F03">
        <w:rPr>
          <w:rFonts w:ascii="Arial" w:hAnsi="Arial" w:cs="Arial"/>
          <w:sz w:val="24"/>
          <w:szCs w:val="24"/>
          <w:lang w:val="fr-FR" w:eastAsia="fr-FR"/>
        </w:rPr>
        <w:t xml:space="preserve"> une expérience dans les enquêtes ou un</w:t>
      </w:r>
      <w:r w:rsidR="00F70CF2" w:rsidRPr="004B7F03">
        <w:rPr>
          <w:rFonts w:ascii="Arial" w:hAnsi="Arial" w:cs="Arial"/>
          <w:sz w:val="24"/>
          <w:szCs w:val="24"/>
          <w:lang w:val="fr-FR" w:eastAsia="fr-FR"/>
        </w:rPr>
        <w:t>e attestation</w:t>
      </w:r>
      <w:r w:rsidR="000C51E2" w:rsidRPr="004B7F03">
        <w:rPr>
          <w:rFonts w:ascii="Arial" w:hAnsi="Arial" w:cs="Arial"/>
          <w:sz w:val="24"/>
          <w:szCs w:val="24"/>
          <w:lang w:val="fr-FR" w:eastAsia="fr-FR"/>
        </w:rPr>
        <w:t xml:space="preserve"> en lien </w:t>
      </w:r>
      <w:r w:rsidR="00E53E6A" w:rsidRPr="004B7F03">
        <w:rPr>
          <w:rFonts w:ascii="Arial" w:hAnsi="Arial" w:cs="Arial"/>
          <w:sz w:val="24"/>
          <w:szCs w:val="24"/>
          <w:lang w:val="fr-FR" w:eastAsia="fr-FR"/>
        </w:rPr>
        <w:t>doivent fournir</w:t>
      </w:r>
      <w:r w:rsidR="007F037B" w:rsidRPr="004B7F03">
        <w:rPr>
          <w:rFonts w:ascii="Arial" w:hAnsi="Arial" w:cs="Arial"/>
          <w:sz w:val="24"/>
          <w:szCs w:val="24"/>
          <w:lang w:val="fr-FR" w:eastAsia="fr-FR"/>
        </w:rPr>
        <w:t xml:space="preserve"> </w:t>
      </w:r>
      <w:r w:rsidR="00122556" w:rsidRPr="004B7F03">
        <w:rPr>
          <w:rFonts w:ascii="Arial" w:hAnsi="Arial" w:cs="Arial"/>
          <w:sz w:val="24"/>
          <w:szCs w:val="24"/>
          <w:lang w:val="fr-FR" w:eastAsia="fr-FR"/>
        </w:rPr>
        <w:t>en plus</w:t>
      </w:r>
      <w:r w:rsidR="00F70CF2" w:rsidRPr="004B7F03">
        <w:rPr>
          <w:rFonts w:ascii="Arial" w:hAnsi="Arial" w:cs="Arial"/>
          <w:sz w:val="24"/>
          <w:szCs w:val="24"/>
          <w:lang w:val="fr-FR" w:eastAsia="fr-FR"/>
        </w:rPr>
        <w:t>,</w:t>
      </w:r>
      <w:r w:rsidR="00E53E6A" w:rsidRPr="004B7F03">
        <w:rPr>
          <w:rFonts w:ascii="Arial" w:hAnsi="Arial" w:cs="Arial"/>
          <w:sz w:val="24"/>
          <w:szCs w:val="24"/>
          <w:lang w:val="fr-FR" w:eastAsia="fr-FR"/>
        </w:rPr>
        <w:t xml:space="preserve"> </w:t>
      </w:r>
      <w:r w:rsidR="00242F50" w:rsidRPr="004B7F03">
        <w:rPr>
          <w:rFonts w:ascii="Arial" w:hAnsi="Arial" w:cs="Arial"/>
          <w:sz w:val="24"/>
          <w:szCs w:val="24"/>
          <w:lang w:val="fr-FR"/>
        </w:rPr>
        <w:t>les photocopies des attestations ou certificats de participation à des enquêtes</w:t>
      </w:r>
      <w:r w:rsidR="000C51E2" w:rsidRPr="004B7F03">
        <w:rPr>
          <w:rFonts w:ascii="Arial" w:hAnsi="Arial" w:cs="Arial"/>
          <w:sz w:val="24"/>
          <w:szCs w:val="24"/>
          <w:lang w:val="fr-FR"/>
        </w:rPr>
        <w:t>.</w:t>
      </w:r>
    </w:p>
    <w:p w14:paraId="3725C644" w14:textId="59C8FDC4" w:rsidR="006E1666" w:rsidRPr="004B7F03" w:rsidRDefault="00951BB6" w:rsidP="0095763B">
      <w:pPr>
        <w:snapToGrid w:val="0"/>
        <w:spacing w:after="100" w:afterAutospacing="1" w:line="276" w:lineRule="auto"/>
        <w:jc w:val="both"/>
        <w:rPr>
          <w:rFonts w:ascii="Arial" w:hAnsi="Arial" w:cs="Arial"/>
          <w:sz w:val="24"/>
          <w:szCs w:val="24"/>
        </w:rPr>
      </w:pPr>
      <w:r w:rsidRPr="004B7F03">
        <w:rPr>
          <w:rFonts w:ascii="Arial" w:hAnsi="Arial" w:cs="Arial"/>
          <w:sz w:val="24"/>
          <w:szCs w:val="24"/>
        </w:rPr>
        <w:t xml:space="preserve">Les dossiers seront reçus de </w:t>
      </w:r>
      <w:r w:rsidRPr="004B7F03">
        <w:rPr>
          <w:rFonts w:ascii="Arial" w:hAnsi="Arial" w:cs="Arial"/>
          <w:b/>
          <w:sz w:val="24"/>
          <w:szCs w:val="24"/>
        </w:rPr>
        <w:t>9 heures à 15 heures</w:t>
      </w:r>
      <w:r w:rsidRPr="004B7F03">
        <w:rPr>
          <w:rFonts w:ascii="Arial" w:hAnsi="Arial" w:cs="Arial"/>
          <w:sz w:val="24"/>
          <w:szCs w:val="24"/>
        </w:rPr>
        <w:t>.</w:t>
      </w:r>
    </w:p>
    <w:p w14:paraId="2C546852" w14:textId="1498042D" w:rsidR="006E1666" w:rsidRPr="00E13126" w:rsidRDefault="00951BB6" w:rsidP="00E13126">
      <w:pPr>
        <w:snapToGrid w:val="0"/>
        <w:spacing w:after="100" w:afterAutospacing="1" w:line="276" w:lineRule="auto"/>
        <w:jc w:val="both"/>
        <w:rPr>
          <w:rFonts w:ascii="Arial" w:hAnsi="Arial" w:cs="Arial"/>
          <w:sz w:val="22"/>
          <w:szCs w:val="22"/>
        </w:rPr>
      </w:pPr>
      <w:r w:rsidRPr="004B7F03">
        <w:rPr>
          <w:rFonts w:ascii="Arial" w:hAnsi="Arial" w:cs="Arial"/>
          <w:sz w:val="24"/>
          <w:szCs w:val="24"/>
        </w:rPr>
        <w:t>Les dossiers de candidature incomplets ne seront pas examinés</w:t>
      </w:r>
      <w:r>
        <w:rPr>
          <w:rFonts w:ascii="Arial" w:hAnsi="Arial" w:cs="Arial"/>
          <w:sz w:val="22"/>
          <w:szCs w:val="22"/>
        </w:rPr>
        <w:t>.</w:t>
      </w:r>
      <w:r w:rsidR="006E1666" w:rsidRPr="00124401">
        <w:rPr>
          <w:rFonts w:ascii="Arial" w:hAnsi="Arial" w:cs="Arial"/>
          <w:b/>
          <w:sz w:val="24"/>
          <w:szCs w:val="24"/>
        </w:rPr>
        <w:t xml:space="preserve">                                                               </w:t>
      </w:r>
    </w:p>
    <w:p w14:paraId="6F5BFA0A" w14:textId="77777777" w:rsidR="00EA19CE" w:rsidRDefault="006E1666" w:rsidP="005F734B">
      <w:pPr>
        <w:tabs>
          <w:tab w:val="left" w:pos="4820"/>
        </w:tabs>
        <w:snapToGrid w:val="0"/>
        <w:rPr>
          <w:rFonts w:ascii="Arial" w:hAnsi="Arial" w:cs="Arial"/>
          <w:b/>
          <w:sz w:val="24"/>
          <w:szCs w:val="24"/>
        </w:rPr>
      </w:pPr>
      <w:r w:rsidRPr="00124401">
        <w:rPr>
          <w:rFonts w:ascii="Arial" w:hAnsi="Arial" w:cs="Arial"/>
          <w:b/>
          <w:sz w:val="24"/>
          <w:szCs w:val="24"/>
        </w:rPr>
        <w:t xml:space="preserve"> </w:t>
      </w:r>
      <w:r w:rsidR="00EA19CE">
        <w:rPr>
          <w:rFonts w:ascii="Arial" w:hAnsi="Arial" w:cs="Arial"/>
          <w:b/>
          <w:sz w:val="24"/>
          <w:szCs w:val="24"/>
        </w:rPr>
        <w:t xml:space="preserve">       </w:t>
      </w:r>
    </w:p>
    <w:p w14:paraId="714B44F9" w14:textId="77777777" w:rsidR="00EA19CE" w:rsidRDefault="00EA19CE" w:rsidP="005F734B">
      <w:pPr>
        <w:tabs>
          <w:tab w:val="left" w:pos="4820"/>
        </w:tabs>
        <w:snapToGrid w:val="0"/>
        <w:rPr>
          <w:rFonts w:ascii="Arial" w:hAnsi="Arial" w:cs="Arial"/>
          <w:b/>
          <w:sz w:val="24"/>
          <w:szCs w:val="24"/>
        </w:rPr>
      </w:pPr>
    </w:p>
    <w:p w14:paraId="6FA20747" w14:textId="77777777" w:rsidR="00EA19CE" w:rsidRDefault="006E1666" w:rsidP="00EA19CE">
      <w:pPr>
        <w:tabs>
          <w:tab w:val="left" w:pos="4820"/>
        </w:tabs>
        <w:snapToGrid w:val="0"/>
        <w:jc w:val="right"/>
        <w:rPr>
          <w:rFonts w:ascii="Arial" w:hAnsi="Arial" w:cs="Arial"/>
          <w:b/>
          <w:sz w:val="24"/>
          <w:szCs w:val="24"/>
        </w:rPr>
      </w:pPr>
      <w:r w:rsidRPr="00EA19CE">
        <w:rPr>
          <w:rFonts w:ascii="Arial" w:hAnsi="Arial" w:cs="Arial"/>
          <w:b/>
          <w:sz w:val="24"/>
          <w:szCs w:val="24"/>
        </w:rPr>
        <w:t xml:space="preserve">   Le </w:t>
      </w:r>
      <w:r w:rsidR="00F70CF2" w:rsidRPr="00EA19CE">
        <w:rPr>
          <w:rFonts w:ascii="Arial" w:hAnsi="Arial" w:cs="Arial"/>
          <w:b/>
          <w:sz w:val="24"/>
          <w:szCs w:val="24"/>
        </w:rPr>
        <w:t xml:space="preserve">Président du comité provincial </w:t>
      </w:r>
    </w:p>
    <w:p w14:paraId="26B52833" w14:textId="7438348D" w:rsidR="006E1666" w:rsidRPr="00EA19CE" w:rsidRDefault="00F70CF2" w:rsidP="00EA19CE">
      <w:pPr>
        <w:tabs>
          <w:tab w:val="left" w:pos="4820"/>
        </w:tabs>
        <w:snapToGrid w:val="0"/>
        <w:jc w:val="right"/>
        <w:rPr>
          <w:rFonts w:ascii="Arial" w:hAnsi="Arial" w:cs="Arial"/>
          <w:b/>
          <w:sz w:val="24"/>
          <w:szCs w:val="24"/>
        </w:rPr>
      </w:pPr>
      <w:r w:rsidRPr="00EA19CE">
        <w:rPr>
          <w:rFonts w:ascii="Arial" w:hAnsi="Arial" w:cs="Arial"/>
          <w:b/>
          <w:sz w:val="24"/>
          <w:szCs w:val="24"/>
        </w:rPr>
        <w:t>de recrutement du 5</w:t>
      </w:r>
      <w:r w:rsidRPr="00EA19CE">
        <w:rPr>
          <w:rFonts w:ascii="Arial" w:hAnsi="Arial" w:cs="Arial"/>
          <w:b/>
          <w:sz w:val="24"/>
          <w:szCs w:val="24"/>
          <w:vertAlign w:val="superscript"/>
        </w:rPr>
        <w:t>ème</w:t>
      </w:r>
      <w:r w:rsidRPr="00EA19CE">
        <w:rPr>
          <w:rFonts w:ascii="Arial" w:hAnsi="Arial" w:cs="Arial"/>
          <w:b/>
          <w:sz w:val="24"/>
          <w:szCs w:val="24"/>
        </w:rPr>
        <w:t xml:space="preserve"> RGPH</w:t>
      </w:r>
    </w:p>
    <w:p w14:paraId="0ED3E494" w14:textId="77777777" w:rsidR="006E1666" w:rsidRDefault="006E1666" w:rsidP="006E1666">
      <w:pPr>
        <w:snapToGrid w:val="0"/>
        <w:spacing w:line="200" w:lineRule="exact"/>
        <w:jc w:val="center"/>
        <w:rPr>
          <w:rFonts w:ascii="Arial" w:eastAsia="Arial Unicode MS" w:hAnsi="Arial" w:cs="Arial"/>
          <w:sz w:val="24"/>
          <w:szCs w:val="24"/>
        </w:rPr>
      </w:pPr>
    </w:p>
    <w:p w14:paraId="0B76077B" w14:textId="77777777" w:rsidR="00EA19CE" w:rsidRDefault="00EA19CE" w:rsidP="006E1666">
      <w:pPr>
        <w:snapToGrid w:val="0"/>
        <w:spacing w:line="200" w:lineRule="exact"/>
        <w:jc w:val="center"/>
        <w:rPr>
          <w:rFonts w:ascii="Arial" w:eastAsia="Arial Unicode MS" w:hAnsi="Arial" w:cs="Arial"/>
          <w:sz w:val="24"/>
          <w:szCs w:val="24"/>
        </w:rPr>
      </w:pPr>
    </w:p>
    <w:p w14:paraId="4D27D648" w14:textId="77777777" w:rsidR="00EA19CE" w:rsidRDefault="00EA19CE" w:rsidP="006E1666">
      <w:pPr>
        <w:snapToGrid w:val="0"/>
        <w:spacing w:line="200" w:lineRule="exact"/>
        <w:jc w:val="center"/>
        <w:rPr>
          <w:rFonts w:ascii="Arial" w:eastAsia="Arial Unicode MS" w:hAnsi="Arial" w:cs="Arial"/>
          <w:sz w:val="24"/>
          <w:szCs w:val="24"/>
        </w:rPr>
      </w:pPr>
    </w:p>
    <w:p w14:paraId="0C547687" w14:textId="77777777" w:rsidR="00EA19CE" w:rsidRDefault="00EA19CE" w:rsidP="006E1666">
      <w:pPr>
        <w:snapToGrid w:val="0"/>
        <w:spacing w:line="200" w:lineRule="exact"/>
        <w:jc w:val="center"/>
        <w:rPr>
          <w:rFonts w:ascii="Arial" w:eastAsia="Arial Unicode MS" w:hAnsi="Arial" w:cs="Arial"/>
          <w:sz w:val="24"/>
          <w:szCs w:val="24"/>
        </w:rPr>
      </w:pPr>
    </w:p>
    <w:p w14:paraId="1F53E1E0" w14:textId="77777777" w:rsidR="00EA19CE" w:rsidRDefault="00EA19CE" w:rsidP="006E1666">
      <w:pPr>
        <w:snapToGrid w:val="0"/>
        <w:spacing w:line="200" w:lineRule="exact"/>
        <w:jc w:val="center"/>
        <w:rPr>
          <w:rFonts w:ascii="Arial" w:eastAsia="Arial Unicode MS" w:hAnsi="Arial" w:cs="Arial"/>
          <w:sz w:val="24"/>
          <w:szCs w:val="24"/>
        </w:rPr>
      </w:pPr>
    </w:p>
    <w:p w14:paraId="700D1721" w14:textId="77777777" w:rsidR="00EA19CE" w:rsidRDefault="00EA19CE" w:rsidP="006E1666">
      <w:pPr>
        <w:snapToGrid w:val="0"/>
        <w:spacing w:line="200" w:lineRule="exact"/>
        <w:jc w:val="center"/>
        <w:rPr>
          <w:rFonts w:ascii="Arial" w:eastAsia="Arial Unicode MS" w:hAnsi="Arial" w:cs="Arial"/>
          <w:sz w:val="24"/>
          <w:szCs w:val="24"/>
        </w:rPr>
      </w:pPr>
    </w:p>
    <w:p w14:paraId="413D3524" w14:textId="77777777" w:rsidR="00EA19CE" w:rsidRDefault="00EA19CE" w:rsidP="006E1666">
      <w:pPr>
        <w:snapToGrid w:val="0"/>
        <w:spacing w:line="200" w:lineRule="exact"/>
        <w:jc w:val="center"/>
        <w:rPr>
          <w:rFonts w:ascii="Arial" w:eastAsia="Arial Unicode MS" w:hAnsi="Arial" w:cs="Arial"/>
          <w:sz w:val="24"/>
          <w:szCs w:val="24"/>
        </w:rPr>
      </w:pPr>
    </w:p>
    <w:p w14:paraId="642C6C22" w14:textId="77777777" w:rsidR="00EA19CE" w:rsidRDefault="00EA19CE" w:rsidP="006E1666">
      <w:pPr>
        <w:snapToGrid w:val="0"/>
        <w:spacing w:line="200" w:lineRule="exact"/>
        <w:jc w:val="center"/>
        <w:rPr>
          <w:rFonts w:ascii="Arial" w:eastAsia="Arial Unicode MS" w:hAnsi="Arial" w:cs="Arial"/>
          <w:sz w:val="24"/>
          <w:szCs w:val="24"/>
        </w:rPr>
      </w:pPr>
    </w:p>
    <w:p w14:paraId="173D4E30" w14:textId="77777777" w:rsidR="00EA19CE" w:rsidRDefault="00EA19CE" w:rsidP="006E1666">
      <w:pPr>
        <w:snapToGrid w:val="0"/>
        <w:spacing w:line="200" w:lineRule="exact"/>
        <w:jc w:val="center"/>
        <w:rPr>
          <w:rFonts w:ascii="Arial" w:eastAsia="Arial Unicode MS" w:hAnsi="Arial" w:cs="Arial"/>
          <w:sz w:val="24"/>
          <w:szCs w:val="24"/>
        </w:rPr>
      </w:pPr>
    </w:p>
    <w:p w14:paraId="4A09A717" w14:textId="77777777" w:rsidR="00EA19CE" w:rsidRDefault="00EA19CE" w:rsidP="006E1666">
      <w:pPr>
        <w:snapToGrid w:val="0"/>
        <w:spacing w:line="200" w:lineRule="exact"/>
        <w:jc w:val="center"/>
        <w:rPr>
          <w:rFonts w:ascii="Arial" w:eastAsia="Arial Unicode MS" w:hAnsi="Arial" w:cs="Arial"/>
          <w:sz w:val="24"/>
          <w:szCs w:val="24"/>
        </w:rPr>
      </w:pPr>
    </w:p>
    <w:p w14:paraId="186A95AB" w14:textId="77777777" w:rsidR="00EA19CE" w:rsidRDefault="00EA19CE" w:rsidP="006E1666">
      <w:pPr>
        <w:snapToGrid w:val="0"/>
        <w:spacing w:line="200" w:lineRule="exact"/>
        <w:jc w:val="center"/>
        <w:rPr>
          <w:rFonts w:ascii="Arial" w:eastAsia="Arial Unicode MS" w:hAnsi="Arial" w:cs="Arial"/>
          <w:sz w:val="24"/>
          <w:szCs w:val="24"/>
        </w:rPr>
      </w:pPr>
    </w:p>
    <w:p w14:paraId="4BFC86BB" w14:textId="5E6DC9F5" w:rsidR="00EA19CE" w:rsidRDefault="00EA19CE" w:rsidP="00EA19CE">
      <w:pPr>
        <w:snapToGrid w:val="0"/>
        <w:jc w:val="right"/>
        <w:rPr>
          <w:rFonts w:ascii="Arial" w:eastAsia="Arial Unicode MS" w:hAnsi="Arial" w:cs="Arial"/>
          <w:sz w:val="24"/>
          <w:szCs w:val="24"/>
        </w:rPr>
      </w:pPr>
      <w:r w:rsidRPr="00291699">
        <w:rPr>
          <w:rFonts w:ascii="Arial" w:hAnsi="Arial" w:cs="Arial"/>
          <w:b/>
          <w:sz w:val="24"/>
          <w:szCs w:val="24"/>
          <w:u w:val="single"/>
        </w:rPr>
        <w:t>Abdoul Karim ZONGO</w:t>
      </w:r>
      <w:r w:rsidRPr="00291699">
        <w:rPr>
          <w:rFonts w:ascii="Arial" w:hAnsi="Arial" w:cs="Arial"/>
          <w:b/>
          <w:sz w:val="24"/>
          <w:szCs w:val="24"/>
        </w:rPr>
        <w:t xml:space="preserve">   </w:t>
      </w:r>
    </w:p>
    <w:p w14:paraId="5FF1C6A2" w14:textId="4587C3F1" w:rsidR="00EA19CE" w:rsidRPr="00EA19CE" w:rsidRDefault="00EA19CE" w:rsidP="00EA19CE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         </w:t>
      </w:r>
      <w:r w:rsidRPr="00EA19CE">
        <w:rPr>
          <w:rFonts w:ascii="Arial" w:hAnsi="Arial" w:cs="Arial"/>
          <w:i/>
          <w:sz w:val="22"/>
          <w:szCs w:val="22"/>
        </w:rPr>
        <w:t>Administrateur Civil</w:t>
      </w:r>
    </w:p>
    <w:p w14:paraId="3804A5E8" w14:textId="77777777" w:rsidR="00EA19CE" w:rsidRDefault="00EA19CE" w:rsidP="006E1666">
      <w:pPr>
        <w:snapToGrid w:val="0"/>
        <w:spacing w:line="200" w:lineRule="exact"/>
        <w:jc w:val="center"/>
        <w:rPr>
          <w:rFonts w:ascii="Arial" w:eastAsia="Arial Unicode MS" w:hAnsi="Arial" w:cs="Arial"/>
          <w:sz w:val="24"/>
          <w:szCs w:val="24"/>
        </w:rPr>
      </w:pPr>
    </w:p>
    <w:p w14:paraId="255D8216" w14:textId="77777777" w:rsidR="00EA19CE" w:rsidRDefault="00EA19CE" w:rsidP="006E1666">
      <w:pPr>
        <w:snapToGrid w:val="0"/>
        <w:spacing w:line="200" w:lineRule="exact"/>
        <w:jc w:val="center"/>
        <w:rPr>
          <w:rFonts w:ascii="Arial" w:eastAsia="Arial Unicode MS" w:hAnsi="Arial" w:cs="Arial"/>
          <w:sz w:val="24"/>
          <w:szCs w:val="24"/>
        </w:rPr>
      </w:pPr>
    </w:p>
    <w:p w14:paraId="0F544071" w14:textId="77777777" w:rsidR="00EA19CE" w:rsidRDefault="00EA19CE" w:rsidP="006E1666">
      <w:pPr>
        <w:snapToGrid w:val="0"/>
        <w:spacing w:line="200" w:lineRule="exact"/>
        <w:jc w:val="center"/>
        <w:rPr>
          <w:rFonts w:ascii="Arial" w:eastAsia="Arial Unicode MS" w:hAnsi="Arial" w:cs="Arial"/>
          <w:sz w:val="24"/>
          <w:szCs w:val="24"/>
        </w:rPr>
      </w:pPr>
    </w:p>
    <w:p w14:paraId="2E38D63D" w14:textId="77777777" w:rsidR="00EA19CE" w:rsidRDefault="00EA19CE" w:rsidP="006E1666">
      <w:pPr>
        <w:snapToGrid w:val="0"/>
        <w:spacing w:line="200" w:lineRule="exact"/>
        <w:jc w:val="center"/>
        <w:rPr>
          <w:rFonts w:ascii="Arial" w:eastAsia="Arial Unicode MS" w:hAnsi="Arial" w:cs="Arial"/>
          <w:sz w:val="24"/>
          <w:szCs w:val="24"/>
        </w:rPr>
      </w:pPr>
    </w:p>
    <w:p w14:paraId="557FBBEC" w14:textId="77777777" w:rsidR="00EA19CE" w:rsidRDefault="00EA19CE" w:rsidP="006E1666">
      <w:pPr>
        <w:snapToGrid w:val="0"/>
        <w:spacing w:line="200" w:lineRule="exact"/>
        <w:jc w:val="center"/>
        <w:rPr>
          <w:rFonts w:ascii="Arial" w:eastAsia="Arial Unicode MS" w:hAnsi="Arial" w:cs="Arial"/>
          <w:sz w:val="24"/>
          <w:szCs w:val="24"/>
        </w:rPr>
      </w:pPr>
    </w:p>
    <w:p w14:paraId="20593DCE" w14:textId="77777777" w:rsidR="00EA19CE" w:rsidRDefault="00EA19CE" w:rsidP="006E1666">
      <w:pPr>
        <w:snapToGrid w:val="0"/>
        <w:spacing w:line="200" w:lineRule="exact"/>
        <w:jc w:val="center"/>
        <w:rPr>
          <w:rFonts w:ascii="Arial" w:eastAsia="Arial Unicode MS" w:hAnsi="Arial" w:cs="Arial"/>
          <w:sz w:val="24"/>
          <w:szCs w:val="24"/>
        </w:rPr>
      </w:pPr>
    </w:p>
    <w:p w14:paraId="4E9BD701" w14:textId="5DCEC187" w:rsidR="005952C5" w:rsidRDefault="006E1666" w:rsidP="00291699">
      <w:pPr>
        <w:snapToGrid w:val="0"/>
        <w:rPr>
          <w:rFonts w:ascii="Arial" w:hAnsi="Arial" w:cs="Arial"/>
          <w:i/>
          <w:sz w:val="24"/>
          <w:szCs w:val="24"/>
        </w:rPr>
      </w:pPr>
      <w:r w:rsidRPr="00124401">
        <w:rPr>
          <w:rFonts w:ascii="Arial" w:eastAsia="Arial Unicode MS" w:hAnsi="Arial" w:cs="Arial"/>
          <w:sz w:val="24"/>
          <w:szCs w:val="24"/>
        </w:rPr>
        <w:t xml:space="preserve">                                 </w:t>
      </w:r>
      <w:r w:rsidR="00476024">
        <w:rPr>
          <w:rFonts w:ascii="Arial" w:eastAsia="Arial Unicode MS" w:hAnsi="Arial" w:cs="Arial"/>
          <w:sz w:val="24"/>
          <w:szCs w:val="24"/>
        </w:rPr>
        <w:t xml:space="preserve">                           </w:t>
      </w:r>
    </w:p>
    <w:p w14:paraId="432CC1FA" w14:textId="77777777" w:rsidR="00DE7088" w:rsidRPr="00EA7D95" w:rsidRDefault="00DE7088" w:rsidP="00DE7088">
      <w:pPr>
        <w:tabs>
          <w:tab w:val="left" w:pos="6800"/>
        </w:tabs>
        <w:rPr>
          <w:rFonts w:ascii="Arial" w:hAnsi="Arial" w:cs="Arial"/>
          <w:b/>
          <w:i/>
        </w:rPr>
      </w:pPr>
      <w:r w:rsidRPr="00EA7D95">
        <w:rPr>
          <w:rFonts w:ascii="Arial" w:hAnsi="Arial" w:cs="Arial"/>
          <w:b/>
          <w:i/>
          <w:u w:val="single"/>
        </w:rPr>
        <w:t>Ampliations</w:t>
      </w:r>
      <w:r w:rsidRPr="00EA7D95">
        <w:rPr>
          <w:rFonts w:ascii="Arial" w:hAnsi="Arial" w:cs="Arial"/>
          <w:b/>
          <w:i/>
        </w:rPr>
        <w:t> :</w:t>
      </w:r>
    </w:p>
    <w:p w14:paraId="271A6831" w14:textId="77777777" w:rsidR="00DE7088" w:rsidRPr="00EA7D95" w:rsidRDefault="00DE7088" w:rsidP="00140F8F">
      <w:pPr>
        <w:pStyle w:val="Paragraphedeliste"/>
        <w:numPr>
          <w:ilvl w:val="0"/>
          <w:numId w:val="15"/>
        </w:numPr>
        <w:spacing w:after="0" w:line="276" w:lineRule="auto"/>
        <w:rPr>
          <w:rFonts w:ascii="Arial" w:hAnsi="Arial" w:cs="Arial"/>
          <w:b/>
          <w:i/>
        </w:rPr>
      </w:pPr>
      <w:r w:rsidRPr="00EA7D95">
        <w:rPr>
          <w:rFonts w:ascii="Arial" w:hAnsi="Arial" w:cs="Arial"/>
          <w:b/>
          <w:i/>
        </w:rPr>
        <w:t>CTA-BCR</w:t>
      </w:r>
    </w:p>
    <w:p w14:paraId="3B1BE782" w14:textId="77777777" w:rsidR="00DE7088" w:rsidRPr="00EA7D95" w:rsidRDefault="00DE7088" w:rsidP="00140F8F">
      <w:pPr>
        <w:pStyle w:val="Paragraphedeliste"/>
        <w:numPr>
          <w:ilvl w:val="0"/>
          <w:numId w:val="15"/>
        </w:numPr>
        <w:spacing w:after="0" w:line="276" w:lineRule="auto"/>
        <w:rPr>
          <w:rFonts w:ascii="Arial" w:hAnsi="Arial" w:cs="Arial"/>
          <w:b/>
          <w:i/>
        </w:rPr>
      </w:pPr>
      <w:r w:rsidRPr="00EA7D95">
        <w:rPr>
          <w:rFonts w:ascii="Arial" w:hAnsi="Arial" w:cs="Arial"/>
          <w:b/>
          <w:i/>
        </w:rPr>
        <w:t>Haut-Commissariat</w:t>
      </w:r>
    </w:p>
    <w:p w14:paraId="388D398C" w14:textId="77777777" w:rsidR="00DE7088" w:rsidRPr="00EA7D95" w:rsidRDefault="00DE7088" w:rsidP="00140F8F">
      <w:pPr>
        <w:pStyle w:val="Paragraphedeliste"/>
        <w:numPr>
          <w:ilvl w:val="0"/>
          <w:numId w:val="15"/>
        </w:numPr>
        <w:spacing w:after="0" w:line="276" w:lineRule="auto"/>
        <w:rPr>
          <w:rFonts w:ascii="Arial" w:hAnsi="Arial" w:cs="Arial"/>
          <w:b/>
          <w:i/>
        </w:rPr>
      </w:pPr>
      <w:r w:rsidRPr="00EA7D95">
        <w:rPr>
          <w:rFonts w:ascii="Arial" w:hAnsi="Arial" w:cs="Arial"/>
          <w:b/>
          <w:i/>
        </w:rPr>
        <w:t>Toutes communes concernées</w:t>
      </w:r>
    </w:p>
    <w:p w14:paraId="6070231F" w14:textId="77777777" w:rsidR="00291699" w:rsidRDefault="00DE7088" w:rsidP="00291699">
      <w:pPr>
        <w:pStyle w:val="Paragraphedeliste"/>
        <w:numPr>
          <w:ilvl w:val="0"/>
          <w:numId w:val="15"/>
        </w:numPr>
        <w:spacing w:after="0" w:line="276" w:lineRule="auto"/>
        <w:rPr>
          <w:rFonts w:ascii="Arial" w:hAnsi="Arial" w:cs="Arial"/>
          <w:b/>
          <w:i/>
        </w:rPr>
      </w:pPr>
      <w:r w:rsidRPr="00EA7D95">
        <w:rPr>
          <w:rFonts w:ascii="Arial" w:hAnsi="Arial" w:cs="Arial"/>
          <w:b/>
          <w:i/>
        </w:rPr>
        <w:t>Division Communication</w:t>
      </w:r>
    </w:p>
    <w:p w14:paraId="29AD0065" w14:textId="7A8BC0BB" w:rsidR="00291699" w:rsidRPr="00291699" w:rsidRDefault="00DE7088" w:rsidP="00291699">
      <w:pPr>
        <w:pStyle w:val="Paragraphedeliste"/>
        <w:numPr>
          <w:ilvl w:val="0"/>
          <w:numId w:val="15"/>
        </w:numPr>
        <w:spacing w:after="0" w:line="276" w:lineRule="auto"/>
        <w:rPr>
          <w:rFonts w:ascii="Arial" w:hAnsi="Arial" w:cs="Arial"/>
          <w:b/>
          <w:i/>
        </w:rPr>
      </w:pPr>
      <w:r w:rsidRPr="00291699">
        <w:rPr>
          <w:rFonts w:ascii="Arial" w:hAnsi="Arial" w:cs="Arial"/>
          <w:b/>
          <w:i/>
        </w:rPr>
        <w:t>Division des finances et gestion</w:t>
      </w:r>
      <w:r w:rsidR="00291699" w:rsidRPr="00291699">
        <w:rPr>
          <w:rFonts w:ascii="Arial" w:hAnsi="Arial" w:cs="Arial"/>
          <w:b/>
          <w:i/>
        </w:rPr>
        <w:t xml:space="preserve"> </w:t>
      </w:r>
      <w:r w:rsidR="00291699">
        <w:rPr>
          <w:rFonts w:ascii="Arial" w:hAnsi="Arial" w:cs="Arial"/>
          <w:b/>
          <w:i/>
        </w:rPr>
        <w:tab/>
      </w:r>
      <w:r w:rsidR="00291699">
        <w:rPr>
          <w:rFonts w:ascii="Arial" w:hAnsi="Arial" w:cs="Arial"/>
          <w:b/>
          <w:i/>
        </w:rPr>
        <w:tab/>
      </w:r>
      <w:r w:rsidR="00291699">
        <w:rPr>
          <w:rFonts w:ascii="Arial" w:hAnsi="Arial" w:cs="Arial"/>
          <w:b/>
          <w:i/>
        </w:rPr>
        <w:tab/>
      </w:r>
      <w:r w:rsidR="00291699">
        <w:rPr>
          <w:rFonts w:ascii="Arial" w:hAnsi="Arial" w:cs="Arial"/>
          <w:b/>
          <w:i/>
        </w:rPr>
        <w:tab/>
      </w:r>
      <w:r w:rsidR="00291699">
        <w:rPr>
          <w:rFonts w:ascii="Arial" w:hAnsi="Arial" w:cs="Arial"/>
          <w:b/>
          <w:i/>
        </w:rPr>
        <w:tab/>
      </w:r>
      <w:r w:rsidR="00291699">
        <w:rPr>
          <w:rFonts w:ascii="Arial" w:hAnsi="Arial" w:cs="Arial"/>
          <w:b/>
          <w:i/>
        </w:rPr>
        <w:tab/>
      </w:r>
      <w:r w:rsidR="00291699">
        <w:rPr>
          <w:rFonts w:ascii="Arial" w:hAnsi="Arial" w:cs="Arial"/>
          <w:b/>
          <w:i/>
        </w:rPr>
        <w:tab/>
        <w:t xml:space="preserve">        </w:t>
      </w:r>
    </w:p>
    <w:p w14:paraId="6CF4FC61" w14:textId="559C1581" w:rsidR="00291699" w:rsidRPr="00291699" w:rsidRDefault="00291699" w:rsidP="00291699">
      <w:pPr>
        <w:pStyle w:val="Paragraphedeliste"/>
        <w:numPr>
          <w:ilvl w:val="0"/>
          <w:numId w:val="15"/>
        </w:numPr>
        <w:spacing w:after="0" w:line="276" w:lineRule="auto"/>
        <w:rPr>
          <w:rFonts w:ascii="Arial" w:hAnsi="Arial" w:cs="Arial"/>
          <w:b/>
          <w:i/>
        </w:rPr>
      </w:pPr>
      <w:r w:rsidRPr="00EA7D95">
        <w:rPr>
          <w:rFonts w:ascii="Arial" w:hAnsi="Arial" w:cs="Arial"/>
          <w:b/>
          <w:i/>
        </w:rPr>
        <w:t>Affichage</w:t>
      </w:r>
      <w:r w:rsidRPr="00291699">
        <w:rPr>
          <w:rFonts w:ascii="Arial" w:hAnsi="Arial" w:cs="Arial"/>
          <w:sz w:val="24"/>
          <w:szCs w:val="24"/>
        </w:rPr>
        <w:tab/>
      </w:r>
      <w:r w:rsidRPr="00291699">
        <w:rPr>
          <w:rFonts w:ascii="Arial" w:hAnsi="Arial" w:cs="Arial"/>
          <w:sz w:val="24"/>
          <w:szCs w:val="24"/>
        </w:rPr>
        <w:tab/>
      </w:r>
      <w:r w:rsidRPr="00291699">
        <w:rPr>
          <w:rFonts w:ascii="Arial" w:hAnsi="Arial" w:cs="Arial"/>
          <w:sz w:val="24"/>
          <w:szCs w:val="24"/>
        </w:rPr>
        <w:tab/>
      </w:r>
      <w:r w:rsidRPr="00291699">
        <w:rPr>
          <w:rFonts w:ascii="Arial" w:hAnsi="Arial" w:cs="Arial"/>
          <w:sz w:val="24"/>
          <w:szCs w:val="24"/>
        </w:rPr>
        <w:tab/>
      </w:r>
      <w:r w:rsidRPr="00291699">
        <w:rPr>
          <w:rFonts w:ascii="Arial" w:hAnsi="Arial" w:cs="Arial"/>
          <w:sz w:val="24"/>
          <w:szCs w:val="24"/>
        </w:rPr>
        <w:tab/>
      </w:r>
      <w:r w:rsidRPr="00291699">
        <w:rPr>
          <w:rFonts w:ascii="Arial" w:hAnsi="Arial" w:cs="Arial"/>
          <w:sz w:val="24"/>
          <w:szCs w:val="24"/>
        </w:rPr>
        <w:tab/>
        <w:t xml:space="preserve">    </w:t>
      </w:r>
      <w:r w:rsidRPr="00291699">
        <w:rPr>
          <w:rFonts w:ascii="Arial" w:hAnsi="Arial" w:cs="Arial"/>
          <w:sz w:val="24"/>
          <w:szCs w:val="24"/>
        </w:rPr>
        <w:tab/>
      </w:r>
      <w:r w:rsidRPr="00291699">
        <w:rPr>
          <w:rFonts w:ascii="Arial" w:hAnsi="Arial" w:cs="Arial"/>
          <w:sz w:val="24"/>
          <w:szCs w:val="24"/>
        </w:rPr>
        <w:tab/>
      </w:r>
      <w:r w:rsidRPr="00291699">
        <w:rPr>
          <w:rFonts w:ascii="Arial" w:hAnsi="Arial" w:cs="Arial"/>
          <w:sz w:val="24"/>
          <w:szCs w:val="24"/>
        </w:rPr>
        <w:tab/>
      </w:r>
      <w:r w:rsidRPr="0029169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</w:t>
      </w:r>
    </w:p>
    <w:p w14:paraId="7D9FFCE5" w14:textId="77777777" w:rsidR="00291699" w:rsidRPr="00476B6D" w:rsidRDefault="00291699" w:rsidP="00291699">
      <w:pPr>
        <w:pStyle w:val="Paragraphedeliste"/>
        <w:numPr>
          <w:ilvl w:val="0"/>
          <w:numId w:val="15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76B6D">
        <w:rPr>
          <w:rFonts w:ascii="Arial" w:hAnsi="Arial" w:cs="Arial"/>
          <w:b/>
          <w:i/>
        </w:rPr>
        <w:t>Chrono.</w:t>
      </w:r>
    </w:p>
    <w:p w14:paraId="62C875ED" w14:textId="4EF5007D" w:rsidR="00291699" w:rsidRPr="00476B6D" w:rsidRDefault="00291699" w:rsidP="00291699">
      <w:pPr>
        <w:pStyle w:val="Paragraphedeliste"/>
        <w:spacing w:after="0" w:line="276" w:lineRule="auto"/>
        <w:ind w:left="360"/>
        <w:rPr>
          <w:rFonts w:ascii="Arial" w:hAnsi="Arial" w:cs="Arial"/>
          <w:sz w:val="24"/>
          <w:szCs w:val="24"/>
        </w:rPr>
      </w:pPr>
    </w:p>
    <w:sectPr w:rsidR="00291699" w:rsidRPr="00476B6D" w:rsidSect="005F734B">
      <w:pgSz w:w="11906" w:h="16838" w:code="1"/>
      <w:pgMar w:top="992" w:right="1588" w:bottom="794" w:left="1418" w:header="709" w:footer="272" w:gutter="0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695D2FB" w16cid:durableId="2152D0DF"/>
  <w16cid:commentId w16cid:paraId="0CCBA800" w16cid:durableId="2152D0E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4F95B" w14:textId="77777777" w:rsidR="00447377" w:rsidRDefault="00447377">
      <w:r>
        <w:separator/>
      </w:r>
    </w:p>
  </w:endnote>
  <w:endnote w:type="continuationSeparator" w:id="0">
    <w:p w14:paraId="35D84F81" w14:textId="77777777" w:rsidR="00447377" w:rsidRDefault="00447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anumGothic">
    <w:altName w:val="Malgun Gothic"/>
    <w:panose1 w:val="00000000000000000000"/>
    <w:charset w:val="00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61F0E" w14:textId="10C0983C" w:rsidR="005F734B" w:rsidRDefault="005F734B">
    <w:pPr>
      <w:framePr w:wrap="auto" w:vAnchor="text" w:hAnchor="margin" w:xAlign="right" w:y="1"/>
      <w:tabs>
        <w:tab w:val="center" w:pos="4536"/>
        <w:tab w:val="right" w:pos="9072"/>
      </w:tabs>
      <w:snapToGrid w:val="0"/>
      <w:textAlignment w:val="baseline"/>
      <w:rPr>
        <w:rFonts w:ascii="Times New Roman" w:hAnsi="Times New Roman"/>
        <w:color w:val="000000"/>
      </w:rPr>
    </w:pPr>
    <w:r>
      <w:rPr>
        <w:rFonts w:ascii="Times New Roman" w:hAnsi="Times New Roman"/>
        <w:color w:val="000000"/>
      </w:rPr>
      <w:fldChar w:fldCharType="begin"/>
    </w:r>
    <w:r>
      <w:rPr>
        <w:rFonts w:ascii="Times New Roman" w:hAnsi="Times New Roman"/>
        <w:color w:val="000000"/>
      </w:rPr>
      <w:instrText>PAGE</w:instrText>
    </w:r>
    <w:r>
      <w:rPr>
        <w:rFonts w:ascii="Times New Roman" w:hAnsi="Times New Roman"/>
        <w:color w:val="000000"/>
      </w:rPr>
      <w:fldChar w:fldCharType="separate"/>
    </w:r>
    <w:r w:rsidR="00002754">
      <w:rPr>
        <w:rFonts w:ascii="Times New Roman" w:hAnsi="Times New Roman"/>
        <w:noProof/>
        <w:color w:val="000000"/>
      </w:rPr>
      <w:t>18</w:t>
    </w:r>
    <w:r>
      <w:rPr>
        <w:rFonts w:ascii="Times New Roman" w:hAnsi="Times New Roman"/>
        <w:color w:val="000000"/>
      </w:rPr>
      <w:fldChar w:fldCharType="end"/>
    </w:r>
  </w:p>
  <w:p w14:paraId="48F26941" w14:textId="77777777" w:rsidR="005F734B" w:rsidRDefault="005F734B">
    <w:pPr>
      <w:tabs>
        <w:tab w:val="center" w:pos="4536"/>
        <w:tab w:val="right" w:pos="9072"/>
      </w:tabs>
      <w:snapToGrid w:val="0"/>
      <w:ind w:right="360"/>
      <w:rPr>
        <w:rFonts w:ascii="Times New Roman" w:hAnsi="Times New Roman"/>
        <w:color w:val="000000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351B3A" w14:textId="2A57BB89" w:rsidR="005F734B" w:rsidRDefault="005F734B" w:rsidP="00FB4243">
    <w:pPr>
      <w:pStyle w:val="Pieddepage"/>
      <w:tabs>
        <w:tab w:val="clear" w:pos="9072"/>
        <w:tab w:val="left" w:pos="5539"/>
        <w:tab w:val="right" w:pos="9070"/>
      </w:tabs>
    </w:pP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002754">
      <w:rPr>
        <w:noProof/>
      </w:rPr>
      <w:t>19</w:t>
    </w:r>
    <w:r>
      <w:fldChar w:fldCharType="end"/>
    </w:r>
  </w:p>
  <w:p w14:paraId="13627722" w14:textId="77777777" w:rsidR="005F734B" w:rsidRDefault="005F734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8FDB3D" w14:textId="77777777" w:rsidR="00447377" w:rsidRDefault="00447377">
      <w:r>
        <w:separator/>
      </w:r>
    </w:p>
  </w:footnote>
  <w:footnote w:type="continuationSeparator" w:id="0">
    <w:p w14:paraId="6A320CBD" w14:textId="77777777" w:rsidR="00447377" w:rsidRDefault="00447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-" style="width:6pt;height:8.4pt;visibility:visible" o:bullet="t">
        <v:imagedata r:id="rId1" o:title="-"/>
      </v:shape>
    </w:pict>
  </w:numPicBullet>
  <w:abstractNum w:abstractNumId="0">
    <w:nsid w:val="0C8B68C1"/>
    <w:multiLevelType w:val="hybridMultilevel"/>
    <w:tmpl w:val="F62A5B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17681"/>
    <w:multiLevelType w:val="hybridMultilevel"/>
    <w:tmpl w:val="D5CEE6E0"/>
    <w:lvl w:ilvl="0" w:tplc="2CCCFE8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i/>
        <w:sz w:val="16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0E0091"/>
    <w:multiLevelType w:val="hybridMultilevel"/>
    <w:tmpl w:val="FC62C7D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4C6E97"/>
    <w:multiLevelType w:val="hybridMultilevel"/>
    <w:tmpl w:val="B456EA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CC7797"/>
    <w:multiLevelType w:val="hybridMultilevel"/>
    <w:tmpl w:val="55426120"/>
    <w:lvl w:ilvl="0" w:tplc="8E6A17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EA64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B8CA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7285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9052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6ADE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687F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9ED2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78AF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05E1A22"/>
    <w:multiLevelType w:val="hybridMultilevel"/>
    <w:tmpl w:val="744E3498"/>
    <w:lvl w:ilvl="0" w:tplc="48ECE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20A2B1C"/>
    <w:multiLevelType w:val="hybridMultilevel"/>
    <w:tmpl w:val="F8CC458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3763C80"/>
    <w:multiLevelType w:val="hybridMultilevel"/>
    <w:tmpl w:val="0718661A"/>
    <w:lvl w:ilvl="0" w:tplc="FD0AFF3A">
      <w:numFmt w:val="bullet"/>
      <w:lvlText w:val="-"/>
      <w:lvlJc w:val="left"/>
      <w:pPr>
        <w:ind w:left="17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8">
    <w:nsid w:val="440B0FDC"/>
    <w:multiLevelType w:val="hybridMultilevel"/>
    <w:tmpl w:val="178E09C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18737B"/>
    <w:multiLevelType w:val="hybridMultilevel"/>
    <w:tmpl w:val="13E47B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696F99"/>
    <w:multiLevelType w:val="hybridMultilevel"/>
    <w:tmpl w:val="972AC3C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5794A5E"/>
    <w:multiLevelType w:val="hybridMultilevel"/>
    <w:tmpl w:val="8E0A94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8B49B8"/>
    <w:multiLevelType w:val="hybridMultilevel"/>
    <w:tmpl w:val="744E3498"/>
    <w:lvl w:ilvl="0" w:tplc="48ECE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E830A58"/>
    <w:multiLevelType w:val="hybridMultilevel"/>
    <w:tmpl w:val="FA7E6F7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A92F37"/>
    <w:multiLevelType w:val="hybridMultilevel"/>
    <w:tmpl w:val="2376B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3"/>
  </w:num>
  <w:num w:numId="4">
    <w:abstractNumId w:val="9"/>
  </w:num>
  <w:num w:numId="5">
    <w:abstractNumId w:val="10"/>
  </w:num>
  <w:num w:numId="6">
    <w:abstractNumId w:val="6"/>
  </w:num>
  <w:num w:numId="7">
    <w:abstractNumId w:val="12"/>
  </w:num>
  <w:num w:numId="8">
    <w:abstractNumId w:val="14"/>
  </w:num>
  <w:num w:numId="9">
    <w:abstractNumId w:val="2"/>
  </w:num>
  <w:num w:numId="10">
    <w:abstractNumId w:val="3"/>
  </w:num>
  <w:num w:numId="11">
    <w:abstractNumId w:val="4"/>
  </w:num>
  <w:num w:numId="12">
    <w:abstractNumId w:val="8"/>
  </w:num>
  <w:num w:numId="13">
    <w:abstractNumId w:val="0"/>
  </w:num>
  <w:num w:numId="14">
    <w:abstractNumId w:val="7"/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A8B"/>
    <w:rsid w:val="00002754"/>
    <w:rsid w:val="00003B3A"/>
    <w:rsid w:val="00007C06"/>
    <w:rsid w:val="00010593"/>
    <w:rsid w:val="00012798"/>
    <w:rsid w:val="000127D2"/>
    <w:rsid w:val="00013A5E"/>
    <w:rsid w:val="000140F0"/>
    <w:rsid w:val="00020486"/>
    <w:rsid w:val="00021249"/>
    <w:rsid w:val="00023827"/>
    <w:rsid w:val="0002591F"/>
    <w:rsid w:val="00027089"/>
    <w:rsid w:val="00032D2C"/>
    <w:rsid w:val="000550B7"/>
    <w:rsid w:val="00055975"/>
    <w:rsid w:val="00065B69"/>
    <w:rsid w:val="000A0F35"/>
    <w:rsid w:val="000C07D3"/>
    <w:rsid w:val="000C51E2"/>
    <w:rsid w:val="000D66F4"/>
    <w:rsid w:val="000E63A3"/>
    <w:rsid w:val="0010184C"/>
    <w:rsid w:val="00101B66"/>
    <w:rsid w:val="00110F90"/>
    <w:rsid w:val="001151FB"/>
    <w:rsid w:val="00116BB6"/>
    <w:rsid w:val="00120A25"/>
    <w:rsid w:val="00122556"/>
    <w:rsid w:val="00124401"/>
    <w:rsid w:val="00125B86"/>
    <w:rsid w:val="00130617"/>
    <w:rsid w:val="0013581C"/>
    <w:rsid w:val="001368D1"/>
    <w:rsid w:val="00140F8F"/>
    <w:rsid w:val="0015486C"/>
    <w:rsid w:val="00166103"/>
    <w:rsid w:val="00167EB9"/>
    <w:rsid w:val="0018016A"/>
    <w:rsid w:val="001802CE"/>
    <w:rsid w:val="00190CE3"/>
    <w:rsid w:val="001A09E8"/>
    <w:rsid w:val="001B31A9"/>
    <w:rsid w:val="001B593B"/>
    <w:rsid w:val="001D7C6F"/>
    <w:rsid w:val="001E2D37"/>
    <w:rsid w:val="001F45C8"/>
    <w:rsid w:val="001F4B17"/>
    <w:rsid w:val="001F6C51"/>
    <w:rsid w:val="00214D3A"/>
    <w:rsid w:val="002155EB"/>
    <w:rsid w:val="00220F35"/>
    <w:rsid w:val="00236DCD"/>
    <w:rsid w:val="00242F50"/>
    <w:rsid w:val="00245469"/>
    <w:rsid w:val="0024775C"/>
    <w:rsid w:val="00256C1B"/>
    <w:rsid w:val="00257D88"/>
    <w:rsid w:val="00274727"/>
    <w:rsid w:val="00277EDE"/>
    <w:rsid w:val="00290480"/>
    <w:rsid w:val="00290758"/>
    <w:rsid w:val="00291699"/>
    <w:rsid w:val="002934B4"/>
    <w:rsid w:val="002959BE"/>
    <w:rsid w:val="002A6127"/>
    <w:rsid w:val="002B1FE0"/>
    <w:rsid w:val="002B33BE"/>
    <w:rsid w:val="002C2018"/>
    <w:rsid w:val="002C2E92"/>
    <w:rsid w:val="002D6B0E"/>
    <w:rsid w:val="002E4DFA"/>
    <w:rsid w:val="002E60AE"/>
    <w:rsid w:val="002E7F1D"/>
    <w:rsid w:val="002F5F64"/>
    <w:rsid w:val="0030394A"/>
    <w:rsid w:val="003132F0"/>
    <w:rsid w:val="00316161"/>
    <w:rsid w:val="003464CC"/>
    <w:rsid w:val="00347ADE"/>
    <w:rsid w:val="003569EB"/>
    <w:rsid w:val="0036419B"/>
    <w:rsid w:val="00366B56"/>
    <w:rsid w:val="00375B75"/>
    <w:rsid w:val="00383AED"/>
    <w:rsid w:val="003917E0"/>
    <w:rsid w:val="0039240B"/>
    <w:rsid w:val="00394C32"/>
    <w:rsid w:val="00396BE9"/>
    <w:rsid w:val="003972F1"/>
    <w:rsid w:val="003B1EEE"/>
    <w:rsid w:val="003B30B8"/>
    <w:rsid w:val="003C1CFC"/>
    <w:rsid w:val="003C1FD1"/>
    <w:rsid w:val="003D15D2"/>
    <w:rsid w:val="003D474E"/>
    <w:rsid w:val="003E46B3"/>
    <w:rsid w:val="0040036E"/>
    <w:rsid w:val="0040738E"/>
    <w:rsid w:val="0040750E"/>
    <w:rsid w:val="00411285"/>
    <w:rsid w:val="0042231A"/>
    <w:rsid w:val="00430219"/>
    <w:rsid w:val="004303A7"/>
    <w:rsid w:val="00447377"/>
    <w:rsid w:val="004536D1"/>
    <w:rsid w:val="00476024"/>
    <w:rsid w:val="00476B6D"/>
    <w:rsid w:val="00483030"/>
    <w:rsid w:val="0048745D"/>
    <w:rsid w:val="0049113F"/>
    <w:rsid w:val="0049658E"/>
    <w:rsid w:val="004A0F61"/>
    <w:rsid w:val="004B7F03"/>
    <w:rsid w:val="004C740E"/>
    <w:rsid w:val="004D65A3"/>
    <w:rsid w:val="004E0204"/>
    <w:rsid w:val="004E2EC7"/>
    <w:rsid w:val="00530F67"/>
    <w:rsid w:val="005370F5"/>
    <w:rsid w:val="005545F3"/>
    <w:rsid w:val="0055531B"/>
    <w:rsid w:val="0056656E"/>
    <w:rsid w:val="005855EC"/>
    <w:rsid w:val="0059247D"/>
    <w:rsid w:val="005952C5"/>
    <w:rsid w:val="0059688C"/>
    <w:rsid w:val="005972B9"/>
    <w:rsid w:val="005A5653"/>
    <w:rsid w:val="005B3474"/>
    <w:rsid w:val="005C589E"/>
    <w:rsid w:val="005C6AAA"/>
    <w:rsid w:val="005D4167"/>
    <w:rsid w:val="005D5C6F"/>
    <w:rsid w:val="005F0F00"/>
    <w:rsid w:val="005F2400"/>
    <w:rsid w:val="005F734B"/>
    <w:rsid w:val="00625EE3"/>
    <w:rsid w:val="0062619F"/>
    <w:rsid w:val="00630924"/>
    <w:rsid w:val="00632EDA"/>
    <w:rsid w:val="00654D8C"/>
    <w:rsid w:val="00655F9B"/>
    <w:rsid w:val="0066001D"/>
    <w:rsid w:val="00663E8C"/>
    <w:rsid w:val="00684390"/>
    <w:rsid w:val="00691090"/>
    <w:rsid w:val="00693268"/>
    <w:rsid w:val="00694F49"/>
    <w:rsid w:val="006A0E7F"/>
    <w:rsid w:val="006A6F11"/>
    <w:rsid w:val="006B1058"/>
    <w:rsid w:val="006C5EF0"/>
    <w:rsid w:val="006D38D7"/>
    <w:rsid w:val="006D77D9"/>
    <w:rsid w:val="006E1666"/>
    <w:rsid w:val="006E3662"/>
    <w:rsid w:val="00703ADE"/>
    <w:rsid w:val="007104A0"/>
    <w:rsid w:val="007126B4"/>
    <w:rsid w:val="00712724"/>
    <w:rsid w:val="0073512D"/>
    <w:rsid w:val="0073611B"/>
    <w:rsid w:val="00755C72"/>
    <w:rsid w:val="007617B9"/>
    <w:rsid w:val="00762D5D"/>
    <w:rsid w:val="00763F75"/>
    <w:rsid w:val="00766E86"/>
    <w:rsid w:val="007960C2"/>
    <w:rsid w:val="007A0BCA"/>
    <w:rsid w:val="007A3136"/>
    <w:rsid w:val="007C3B99"/>
    <w:rsid w:val="007E4B06"/>
    <w:rsid w:val="007F037B"/>
    <w:rsid w:val="007F0C8B"/>
    <w:rsid w:val="00823D56"/>
    <w:rsid w:val="00846DB3"/>
    <w:rsid w:val="00853BDD"/>
    <w:rsid w:val="0085684E"/>
    <w:rsid w:val="00862941"/>
    <w:rsid w:val="00864547"/>
    <w:rsid w:val="00872963"/>
    <w:rsid w:val="00875FE9"/>
    <w:rsid w:val="008A049B"/>
    <w:rsid w:val="008A0C6B"/>
    <w:rsid w:val="008C4C1A"/>
    <w:rsid w:val="008D11D0"/>
    <w:rsid w:val="008F3E3D"/>
    <w:rsid w:val="00903C7E"/>
    <w:rsid w:val="00922136"/>
    <w:rsid w:val="00925CBE"/>
    <w:rsid w:val="00946428"/>
    <w:rsid w:val="009464A2"/>
    <w:rsid w:val="00951BB6"/>
    <w:rsid w:val="0095763B"/>
    <w:rsid w:val="00967D48"/>
    <w:rsid w:val="00983096"/>
    <w:rsid w:val="00984B0A"/>
    <w:rsid w:val="00985CFB"/>
    <w:rsid w:val="00992149"/>
    <w:rsid w:val="00993E40"/>
    <w:rsid w:val="009A368F"/>
    <w:rsid w:val="009B25CE"/>
    <w:rsid w:val="009B3751"/>
    <w:rsid w:val="009B49DC"/>
    <w:rsid w:val="009E0B14"/>
    <w:rsid w:val="009E22FF"/>
    <w:rsid w:val="009E5348"/>
    <w:rsid w:val="009E7E9E"/>
    <w:rsid w:val="00A003A4"/>
    <w:rsid w:val="00A10A03"/>
    <w:rsid w:val="00A153F8"/>
    <w:rsid w:val="00A16F91"/>
    <w:rsid w:val="00A3539F"/>
    <w:rsid w:val="00A40831"/>
    <w:rsid w:val="00A44924"/>
    <w:rsid w:val="00A4675B"/>
    <w:rsid w:val="00A60C7B"/>
    <w:rsid w:val="00A62932"/>
    <w:rsid w:val="00A72A57"/>
    <w:rsid w:val="00A85005"/>
    <w:rsid w:val="00A954F8"/>
    <w:rsid w:val="00AA65BC"/>
    <w:rsid w:val="00AC3DDE"/>
    <w:rsid w:val="00AC76C3"/>
    <w:rsid w:val="00AD38AA"/>
    <w:rsid w:val="00AE5B76"/>
    <w:rsid w:val="00AF652A"/>
    <w:rsid w:val="00B05A5E"/>
    <w:rsid w:val="00B07EEB"/>
    <w:rsid w:val="00B12705"/>
    <w:rsid w:val="00B174F0"/>
    <w:rsid w:val="00B24527"/>
    <w:rsid w:val="00B5368A"/>
    <w:rsid w:val="00B60671"/>
    <w:rsid w:val="00B6438A"/>
    <w:rsid w:val="00B64EC6"/>
    <w:rsid w:val="00B72F63"/>
    <w:rsid w:val="00B75FA3"/>
    <w:rsid w:val="00B84164"/>
    <w:rsid w:val="00B94648"/>
    <w:rsid w:val="00BA40FB"/>
    <w:rsid w:val="00BA5A63"/>
    <w:rsid w:val="00BC228C"/>
    <w:rsid w:val="00BC4C23"/>
    <w:rsid w:val="00BC780E"/>
    <w:rsid w:val="00BD78EE"/>
    <w:rsid w:val="00BE0ECE"/>
    <w:rsid w:val="00C0286E"/>
    <w:rsid w:val="00C1184E"/>
    <w:rsid w:val="00C212A6"/>
    <w:rsid w:val="00C25C96"/>
    <w:rsid w:val="00C26449"/>
    <w:rsid w:val="00C36BAB"/>
    <w:rsid w:val="00C37263"/>
    <w:rsid w:val="00C51ADD"/>
    <w:rsid w:val="00C6276A"/>
    <w:rsid w:val="00C6585C"/>
    <w:rsid w:val="00C73908"/>
    <w:rsid w:val="00C759D9"/>
    <w:rsid w:val="00C80FAF"/>
    <w:rsid w:val="00C91B72"/>
    <w:rsid w:val="00C936F9"/>
    <w:rsid w:val="00C95F87"/>
    <w:rsid w:val="00CA2913"/>
    <w:rsid w:val="00CA7E3F"/>
    <w:rsid w:val="00CB366B"/>
    <w:rsid w:val="00CC0C9F"/>
    <w:rsid w:val="00CC1F41"/>
    <w:rsid w:val="00CC499D"/>
    <w:rsid w:val="00CE0A14"/>
    <w:rsid w:val="00CE7067"/>
    <w:rsid w:val="00D004F9"/>
    <w:rsid w:val="00D106BE"/>
    <w:rsid w:val="00D12F98"/>
    <w:rsid w:val="00D27CD4"/>
    <w:rsid w:val="00D31DE4"/>
    <w:rsid w:val="00D358CB"/>
    <w:rsid w:val="00D35A72"/>
    <w:rsid w:val="00D4310F"/>
    <w:rsid w:val="00D45653"/>
    <w:rsid w:val="00D51554"/>
    <w:rsid w:val="00D5616B"/>
    <w:rsid w:val="00D561CB"/>
    <w:rsid w:val="00D60D5C"/>
    <w:rsid w:val="00D77940"/>
    <w:rsid w:val="00D831E5"/>
    <w:rsid w:val="00D842F5"/>
    <w:rsid w:val="00D845A5"/>
    <w:rsid w:val="00D866AA"/>
    <w:rsid w:val="00D91A1F"/>
    <w:rsid w:val="00D94282"/>
    <w:rsid w:val="00D96047"/>
    <w:rsid w:val="00DB4020"/>
    <w:rsid w:val="00DB4817"/>
    <w:rsid w:val="00DD354B"/>
    <w:rsid w:val="00DD7ECA"/>
    <w:rsid w:val="00DE6A66"/>
    <w:rsid w:val="00DE7088"/>
    <w:rsid w:val="00DF14B7"/>
    <w:rsid w:val="00DF5736"/>
    <w:rsid w:val="00DF7F88"/>
    <w:rsid w:val="00E009E8"/>
    <w:rsid w:val="00E13126"/>
    <w:rsid w:val="00E14D65"/>
    <w:rsid w:val="00E216A5"/>
    <w:rsid w:val="00E36A8B"/>
    <w:rsid w:val="00E40D11"/>
    <w:rsid w:val="00E46B43"/>
    <w:rsid w:val="00E50376"/>
    <w:rsid w:val="00E51495"/>
    <w:rsid w:val="00E53E6A"/>
    <w:rsid w:val="00E54CC6"/>
    <w:rsid w:val="00E61A3F"/>
    <w:rsid w:val="00E633EE"/>
    <w:rsid w:val="00E67A9A"/>
    <w:rsid w:val="00E72046"/>
    <w:rsid w:val="00E86662"/>
    <w:rsid w:val="00E871AC"/>
    <w:rsid w:val="00EA19CE"/>
    <w:rsid w:val="00EA5BEA"/>
    <w:rsid w:val="00ED23C8"/>
    <w:rsid w:val="00ED3CCA"/>
    <w:rsid w:val="00ED7290"/>
    <w:rsid w:val="00EE501E"/>
    <w:rsid w:val="00EF1BB8"/>
    <w:rsid w:val="00F1062B"/>
    <w:rsid w:val="00F160AE"/>
    <w:rsid w:val="00F178E6"/>
    <w:rsid w:val="00F30E93"/>
    <w:rsid w:val="00F428C2"/>
    <w:rsid w:val="00F47676"/>
    <w:rsid w:val="00F70CF2"/>
    <w:rsid w:val="00F72072"/>
    <w:rsid w:val="00F871AB"/>
    <w:rsid w:val="00F95102"/>
    <w:rsid w:val="00F95854"/>
    <w:rsid w:val="00F96273"/>
    <w:rsid w:val="00F9732F"/>
    <w:rsid w:val="00FA14F0"/>
    <w:rsid w:val="00FA3607"/>
    <w:rsid w:val="00FB01D8"/>
    <w:rsid w:val="00FB4243"/>
    <w:rsid w:val="00FC3A46"/>
    <w:rsid w:val="00FD0C4F"/>
    <w:rsid w:val="00FE1B99"/>
    <w:rsid w:val="00FE1CE3"/>
    <w:rsid w:val="00FF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oNotEmbedSmartTags/>
  <w:decimalSymbol w:val=","/>
  <w:listSeparator w:val=";"/>
  <w14:docId w14:val="5F5385C6"/>
  <w15:docId w15:val="{2860D30A-8D21-41C6-9A59-1743B67AA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anumGothic" w:eastAsia="Times New Roman" w:hAnsi="NanumGothic" w:cs="NanumGothic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aliases w:val="References"/>
    <w:basedOn w:val="Normal"/>
    <w:link w:val="ParagraphedelisteCar"/>
    <w:uiPriority w:val="34"/>
    <w:qFormat/>
    <w:rsid w:val="00E009E8"/>
    <w:pPr>
      <w:spacing w:after="120" w:line="264" w:lineRule="auto"/>
      <w:ind w:left="720"/>
      <w:contextualSpacing/>
    </w:pPr>
    <w:rPr>
      <w:rFonts w:ascii="Calibri" w:hAnsi="Calibri" w:cs="Times New Roman"/>
      <w:lang w:val="en-US" w:eastAsia="en-US"/>
    </w:rPr>
  </w:style>
  <w:style w:type="character" w:customStyle="1" w:styleId="ParagraphedelisteCar">
    <w:name w:val="Paragraphe de liste Car"/>
    <w:aliases w:val="References Car"/>
    <w:link w:val="Paragraphedeliste"/>
    <w:uiPriority w:val="34"/>
    <w:locked/>
    <w:rsid w:val="00E009E8"/>
    <w:rPr>
      <w:rFonts w:ascii="Calibri" w:hAnsi="Calibri" w:cs="Times New Roman"/>
      <w:lang w:val="en-US" w:eastAsia="en-US"/>
    </w:rPr>
  </w:style>
  <w:style w:type="character" w:styleId="Marquedecommentaire">
    <w:name w:val="annotation reference"/>
    <w:uiPriority w:val="99"/>
    <w:semiHidden/>
    <w:unhideWhenUsed/>
    <w:rsid w:val="005545F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545F3"/>
  </w:style>
  <w:style w:type="character" w:customStyle="1" w:styleId="CommentaireCar">
    <w:name w:val="Commentaire Car"/>
    <w:basedOn w:val="Policepardfaut"/>
    <w:link w:val="Commentaire"/>
    <w:uiPriority w:val="99"/>
    <w:semiHidden/>
    <w:rsid w:val="005545F3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545F3"/>
    <w:rPr>
      <w:rFonts w:cs="Times New Roman"/>
      <w:b/>
      <w:bCs/>
      <w:lang w:val="x-none" w:eastAsia="x-none"/>
    </w:rPr>
  </w:style>
  <w:style w:type="character" w:customStyle="1" w:styleId="ObjetducommentaireCar">
    <w:name w:val="Objet du commentaire Car"/>
    <w:link w:val="Objetducommentaire"/>
    <w:uiPriority w:val="99"/>
    <w:semiHidden/>
    <w:rsid w:val="005545F3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545F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5545F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4767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47676"/>
  </w:style>
  <w:style w:type="paragraph" w:styleId="Pieddepage">
    <w:name w:val="footer"/>
    <w:basedOn w:val="Normal"/>
    <w:link w:val="PieddepageCar"/>
    <w:uiPriority w:val="99"/>
    <w:unhideWhenUsed/>
    <w:rsid w:val="00F4767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47676"/>
  </w:style>
  <w:style w:type="paragraph" w:styleId="Rvision">
    <w:name w:val="Revision"/>
    <w:hidden/>
    <w:uiPriority w:val="99"/>
    <w:semiHidden/>
    <w:rsid w:val="00957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951FDB-77C5-47A5-BFE9-04D95D4D0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5312</Words>
  <Characters>29220</Characters>
  <Application>Microsoft Office Word</Application>
  <DocSecurity>0</DocSecurity>
  <Lines>243</Lines>
  <Paragraphs>68</Paragraphs>
  <Notes>0</Note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Grandkab</vt:lpstr>
      <vt:lpstr>Grandkab</vt:lpstr>
    </vt:vector>
  </TitlesOfParts>
  <Company>Hewlett-Packard Company</Company>
  <LinksUpToDate>false</LinksUpToDate>
  <CharactersWithSpaces>34464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Grandkab</dc:title>
  <dc:creator>INSD</dc:creator>
  <cp:lastModifiedBy>hp</cp:lastModifiedBy>
  <cp:revision>3</cp:revision>
  <cp:lastPrinted>2019-05-29T15:42:00Z</cp:lastPrinted>
  <dcterms:created xsi:type="dcterms:W3CDTF">2019-10-18T11:56:00Z</dcterms:created>
  <dcterms:modified xsi:type="dcterms:W3CDTF">2019-10-18T12:05:00Z</dcterms:modified>
</cp:coreProperties>
</file>